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A9B9" w14:textId="77777777" w:rsidR="00433C7F" w:rsidRDefault="00D00DD7">
      <w:pPr>
        <w:pStyle w:val="a3"/>
        <w:tabs>
          <w:tab w:val="left" w:pos="5461"/>
        </w:tabs>
        <w:kinsoku w:val="0"/>
        <w:overflowPunct w:val="0"/>
        <w:spacing w:before="0" w:line="482" w:lineRule="exact"/>
        <w:ind w:left="756" w:right="-16"/>
        <w:rPr>
          <w:i w:val="0"/>
          <w:iCs w:val="0"/>
          <w:sz w:val="36"/>
          <w:szCs w:val="36"/>
        </w:rPr>
      </w:pPr>
      <w:r>
        <w:rPr>
          <w:rFonts w:hint="eastAsia"/>
          <w:b/>
          <w:bCs/>
          <w:i w:val="0"/>
          <w:iCs w:val="0"/>
          <w:sz w:val="40"/>
          <w:szCs w:val="40"/>
        </w:rPr>
        <w:t>玄海青年の家利用者名簿</w:t>
      </w:r>
      <w:r>
        <w:rPr>
          <w:b/>
          <w:bCs/>
          <w:i w:val="0"/>
          <w:iCs w:val="0"/>
          <w:sz w:val="40"/>
          <w:szCs w:val="40"/>
        </w:rPr>
        <w:tab/>
      </w:r>
      <w:r>
        <w:rPr>
          <w:rFonts w:hint="eastAsia"/>
          <w:b/>
          <w:bCs/>
          <w:i w:val="0"/>
          <w:iCs w:val="0"/>
          <w:sz w:val="36"/>
          <w:szCs w:val="36"/>
        </w:rPr>
        <w:t>（宿泊・日帰り）</w:t>
      </w:r>
    </w:p>
    <w:p w14:paraId="3893EF94" w14:textId="77777777" w:rsidR="00433C7F" w:rsidRDefault="00D00DD7">
      <w:pPr>
        <w:pStyle w:val="a3"/>
        <w:tabs>
          <w:tab w:val="left" w:pos="7254"/>
        </w:tabs>
        <w:kinsoku w:val="0"/>
        <w:overflowPunct w:val="0"/>
        <w:spacing w:before="45"/>
        <w:ind w:left="584" w:right="-16"/>
        <w:rPr>
          <w:i w:val="0"/>
          <w:iCs w:val="0"/>
          <w:sz w:val="32"/>
          <w:szCs w:val="32"/>
        </w:rPr>
      </w:pPr>
      <w:r>
        <w:rPr>
          <w:rFonts w:hint="eastAsia"/>
          <w:b/>
          <w:bCs/>
          <w:i w:val="0"/>
          <w:iCs w:val="0"/>
          <w:w w:val="95"/>
          <w:sz w:val="32"/>
          <w:szCs w:val="32"/>
        </w:rPr>
        <w:t>【団体名</w:t>
      </w:r>
      <w:r>
        <w:rPr>
          <w:b/>
          <w:bCs/>
          <w:i w:val="0"/>
          <w:iCs w:val="0"/>
          <w:w w:val="95"/>
          <w:sz w:val="32"/>
          <w:szCs w:val="32"/>
        </w:rPr>
        <w:tab/>
      </w:r>
      <w:r>
        <w:rPr>
          <w:rFonts w:hint="eastAsia"/>
          <w:b/>
          <w:bCs/>
          <w:i w:val="0"/>
          <w:iCs w:val="0"/>
          <w:sz w:val="32"/>
          <w:szCs w:val="32"/>
        </w:rPr>
        <w:t>】</w:t>
      </w:r>
    </w:p>
    <w:p w14:paraId="1E5AE4A6" w14:textId="77777777" w:rsidR="00433C7F" w:rsidRDefault="00D00DD7">
      <w:pPr>
        <w:pStyle w:val="a3"/>
        <w:kinsoku w:val="0"/>
        <w:overflowPunct w:val="0"/>
        <w:spacing w:before="2"/>
        <w:ind w:left="0"/>
        <w:rPr>
          <w:b/>
          <w:bCs/>
          <w:i w:val="0"/>
          <w:iCs w:val="0"/>
          <w:sz w:val="19"/>
          <w:szCs w:val="19"/>
        </w:rPr>
      </w:pPr>
      <w:r w:rsidRPr="00D00DD7">
        <w:rPr>
          <w:rFonts w:ascii="Times New Roman" w:eastAsia="ＭＳ 明朝" w:cs="Times New Roman"/>
          <w:i w:val="0"/>
          <w:iCs w:val="0"/>
          <w:sz w:val="24"/>
          <w:szCs w:val="24"/>
        </w:rPr>
        <w:br w:type="column"/>
      </w:r>
    </w:p>
    <w:p w14:paraId="20026CA7" w14:textId="77777777" w:rsidR="00433C7F" w:rsidRDefault="00D00DD7">
      <w:pPr>
        <w:pStyle w:val="a3"/>
        <w:tabs>
          <w:tab w:val="left" w:pos="1954"/>
        </w:tabs>
        <w:kinsoku w:val="0"/>
        <w:overflowPunct w:val="0"/>
        <w:spacing w:before="0"/>
        <w:ind w:left="583"/>
        <w:rPr>
          <w:i w:val="0"/>
          <w:iCs w:val="0"/>
          <w:sz w:val="22"/>
          <w:szCs w:val="22"/>
        </w:rPr>
      </w:pPr>
      <w:r w:rsidRPr="00D00DD7">
        <w:rPr>
          <w:rFonts w:ascii="Times New Roman" w:eastAsia="ＭＳ 明朝" w:cs="Times New Roman"/>
          <w:i w:val="0"/>
          <w:iCs w:val="0"/>
          <w:spacing w:val="-17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No.</w:t>
      </w:r>
      <w:r>
        <w:rPr>
          <w:sz w:val="22"/>
          <w:szCs w:val="22"/>
          <w:u w:val="single"/>
        </w:rPr>
        <w:tab/>
      </w:r>
    </w:p>
    <w:p w14:paraId="180F0CED" w14:textId="77777777" w:rsidR="00433C7F" w:rsidRDefault="00433C7F">
      <w:pPr>
        <w:pStyle w:val="a3"/>
        <w:tabs>
          <w:tab w:val="left" w:pos="1954"/>
        </w:tabs>
        <w:kinsoku w:val="0"/>
        <w:overflowPunct w:val="0"/>
        <w:spacing w:before="0"/>
        <w:ind w:left="583"/>
        <w:rPr>
          <w:i w:val="0"/>
          <w:iCs w:val="0"/>
          <w:sz w:val="22"/>
          <w:szCs w:val="22"/>
        </w:rPr>
        <w:sectPr w:rsidR="00433C7F">
          <w:type w:val="continuous"/>
          <w:pgSz w:w="11910" w:h="16840"/>
          <w:pgMar w:top="300" w:right="520" w:bottom="280" w:left="280" w:header="720" w:footer="720" w:gutter="0"/>
          <w:cols w:num="2" w:space="720" w:equalWidth="0">
            <w:col w:w="7726" w:space="1010"/>
            <w:col w:w="2374"/>
          </w:cols>
          <w:noEndnote/>
        </w:sectPr>
      </w:pPr>
    </w:p>
    <w:p w14:paraId="146F93CD" w14:textId="77777777" w:rsidR="00433C7F" w:rsidRDefault="00433C7F">
      <w:pPr>
        <w:pStyle w:val="a3"/>
        <w:kinsoku w:val="0"/>
        <w:overflowPunct w:val="0"/>
        <w:spacing w:before="10"/>
        <w:ind w:left="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498"/>
        <w:gridCol w:w="872"/>
        <w:gridCol w:w="1217"/>
        <w:gridCol w:w="1433"/>
        <w:gridCol w:w="346"/>
        <w:gridCol w:w="345"/>
        <w:gridCol w:w="346"/>
        <w:gridCol w:w="346"/>
        <w:gridCol w:w="346"/>
        <w:gridCol w:w="345"/>
        <w:gridCol w:w="346"/>
        <w:gridCol w:w="344"/>
        <w:gridCol w:w="1038"/>
        <w:gridCol w:w="607"/>
      </w:tblGrid>
      <w:tr w:rsidR="00433C7F" w:rsidRPr="00D00DD7" w14:paraId="39D49E53" w14:textId="77777777" w:rsidTr="00FB2928">
        <w:trPr>
          <w:trHeight w:hRule="exact" w:val="306"/>
          <w:jc w:val="center"/>
        </w:trPr>
        <w:tc>
          <w:tcPr>
            <w:tcW w:w="40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2" w:space="0" w:color="000000"/>
            </w:tcBorders>
          </w:tcPr>
          <w:p w14:paraId="1785DFB0" w14:textId="77777777" w:rsidR="00433C7F" w:rsidRPr="00D00DD7" w:rsidRDefault="00433C7F"/>
        </w:tc>
        <w:tc>
          <w:tcPr>
            <w:tcW w:w="2498" w:type="dxa"/>
            <w:vMerge w:val="restart"/>
            <w:tcBorders>
              <w:top w:val="single" w:sz="15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05E32FF8" w14:textId="77777777" w:rsidR="00433C7F" w:rsidRDefault="00433C7F">
            <w:pPr>
              <w:pStyle w:val="TableParagraph"/>
              <w:kinsoku w:val="0"/>
              <w:overflowPunct w:val="0"/>
              <w:spacing w:before="8"/>
              <w:rPr>
                <w:rFonts w:ascii="ＭＳ Ｐゴシック" w:eastAsia="ＭＳ Ｐゴシック" w:cs="ＭＳ Ｐゴシック"/>
                <w:i/>
                <w:iCs/>
                <w:sz w:val="26"/>
                <w:szCs w:val="26"/>
              </w:rPr>
            </w:pPr>
          </w:p>
          <w:p w14:paraId="77B3E614" w14:textId="77777777" w:rsidR="00433C7F" w:rsidRPr="00D00DD7" w:rsidRDefault="00D00DD7">
            <w:pPr>
              <w:pStyle w:val="TableParagraph"/>
              <w:tabs>
                <w:tab w:val="left" w:pos="1496"/>
              </w:tabs>
              <w:kinsoku w:val="0"/>
              <w:overflowPunct w:val="0"/>
              <w:ind w:left="772"/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</w:rPr>
              <w:t>氏</w:t>
            </w:r>
            <w:r>
              <w:rPr>
                <w:rFonts w:ascii="ＭＳ Ｐゴシック" w:eastAsia="ＭＳ Ｐゴシック" w:cs="ＭＳ Ｐゴシック"/>
                <w:b/>
                <w:bCs/>
                <w:w w:val="95"/>
              </w:rPr>
              <w:tab/>
            </w:r>
            <w:r>
              <w:rPr>
                <w:rFonts w:ascii="ＭＳ Ｐゴシック" w:eastAsia="ＭＳ Ｐゴシック" w:cs="ＭＳ Ｐゴシック" w:hint="eastAsia"/>
                <w:b/>
                <w:bCs/>
              </w:rPr>
              <w:t>名</w:t>
            </w:r>
          </w:p>
        </w:tc>
        <w:tc>
          <w:tcPr>
            <w:tcW w:w="872" w:type="dxa"/>
            <w:vMerge w:val="restart"/>
            <w:tcBorders>
              <w:top w:val="single" w:sz="15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4B8E74D1" w14:textId="77777777" w:rsidR="00433C7F" w:rsidRDefault="00433C7F">
            <w:pPr>
              <w:pStyle w:val="TableParagraph"/>
              <w:kinsoku w:val="0"/>
              <w:overflowPunct w:val="0"/>
              <w:spacing w:before="3"/>
              <w:rPr>
                <w:rFonts w:ascii="ＭＳ Ｐゴシック" w:eastAsia="ＭＳ Ｐゴシック" w:cs="ＭＳ Ｐゴシック"/>
                <w:i/>
                <w:iCs/>
                <w:sz w:val="23"/>
                <w:szCs w:val="23"/>
              </w:rPr>
            </w:pPr>
          </w:p>
          <w:p w14:paraId="332450F7" w14:textId="77777777" w:rsidR="00433C7F" w:rsidRPr="00D00DD7" w:rsidRDefault="00D00DD7">
            <w:pPr>
              <w:pStyle w:val="TableParagraph"/>
              <w:kinsoku w:val="0"/>
              <w:overflowPunct w:val="0"/>
              <w:spacing w:line="244" w:lineRule="exact"/>
              <w:ind w:left="211" w:right="209"/>
            </w:pPr>
            <w:r>
              <w:rPr>
                <w:rFonts w:ascii="ＭＳ Ｐゴシック" w:eastAsia="ＭＳ Ｐゴシック" w:cs="ＭＳ Ｐゴシック" w:hint="eastAsia"/>
                <w:b/>
                <w:bCs/>
                <w:sz w:val="22"/>
                <w:szCs w:val="22"/>
              </w:rPr>
              <w:t>年齢</w:t>
            </w:r>
            <w:r>
              <w:rPr>
                <w:rFonts w:ascii="ＭＳ Ｐゴシック" w:eastAsia="ＭＳ Ｐゴシック" w:cs="ＭＳ Ｐ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b/>
                <w:bCs/>
                <w:sz w:val="22"/>
                <w:szCs w:val="22"/>
              </w:rPr>
              <w:t>性別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15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1342E1CF" w14:textId="232A7A28" w:rsidR="00433C7F" w:rsidRDefault="006E24C4">
            <w:pPr>
              <w:pStyle w:val="TableParagraph"/>
              <w:kinsoku w:val="0"/>
              <w:overflowPunct w:val="0"/>
              <w:spacing w:before="8"/>
              <w:rPr>
                <w:rFonts w:ascii="ＭＳ Ｐゴシック" w:eastAsia="ＭＳ Ｐゴシック" w:cs="ＭＳ Ｐゴシック"/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C9917A" wp14:editId="61C379F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31115</wp:posOffset>
                      </wp:positionV>
                      <wp:extent cx="1323975" cy="60007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600075"/>
                              </a:xfrm>
                              <a:prstGeom prst="wedgeRoundRectCallout">
                                <a:avLst>
                                  <a:gd name="adj1" fmla="val 31824"/>
                                  <a:gd name="adj2" fmla="val 68097"/>
                                  <a:gd name="adj3" fmla="val 16667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630741" w14:textId="77777777" w:rsidR="00DF2777" w:rsidRPr="00DF2777" w:rsidRDefault="00DF2777">
                                  <w:pPr>
                                    <w:rPr>
                                      <w:rFonts w:ascii="HGSｺﾞｼｯｸE" w:eastAsia="HGSｺﾞｼｯｸE" w:hAnsi="HGSｺﾞｼｯｸ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20"/>
                                      <w:szCs w:val="20"/>
                                    </w:rPr>
                                    <w:t>旅館業法の定めにより、住所は番地まで必要です。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9917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o:spid="_x0000_s1026" type="#_x0000_t62" style="position:absolute;margin-left:26.6pt;margin-top:2.45pt;width:104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" adj="17674,25509" fillcolor="black [3200]" stroked="f" strokecolor="#f2f2f2 [3041]" strokeweight="3pt">
                      <v:shadow on="t" color="#7f7f7f [1601]" opacity=".5" offset="1pt"/>
                      <v:textbox inset="5.85pt,.7pt,5.85pt,.7pt">
                        <w:txbxContent>
                          <w:p w14:paraId="3D630741" w14:textId="77777777" w:rsidR="00DF2777" w:rsidRPr="00DF2777" w:rsidRDefault="00DF2777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  <w:t>旅館業法の定めにより、住所は番地まで必要です。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DD8005" w14:textId="77777777" w:rsidR="00433C7F" w:rsidRDefault="00DF2777" w:rsidP="00DF2777">
            <w:pPr>
              <w:pStyle w:val="TableParagraph"/>
              <w:kinsoku w:val="0"/>
              <w:overflowPunct w:val="0"/>
              <w:rPr>
                <w:rFonts w:ascii="ＭＳ Ｐゴシック" w:eastAsia="ＭＳ Ｐゴシック" w:cs="ＭＳ Ｐゴシック"/>
                <w:b/>
                <w:bCs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</w:rPr>
              <w:t>住所</w:t>
            </w:r>
          </w:p>
          <w:p w14:paraId="5784EDAC" w14:textId="77777777" w:rsidR="0006728B" w:rsidRPr="00D00DD7" w:rsidRDefault="0006728B">
            <w:pPr>
              <w:pStyle w:val="TableParagraph"/>
              <w:tabs>
                <w:tab w:val="left" w:pos="1570"/>
              </w:tabs>
              <w:kinsoku w:val="0"/>
              <w:overflowPunct w:val="0"/>
              <w:ind w:left="847"/>
            </w:pPr>
          </w:p>
        </w:tc>
        <w:tc>
          <w:tcPr>
            <w:tcW w:w="2764" w:type="dxa"/>
            <w:gridSpan w:val="8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14:paraId="219EBF9F" w14:textId="77777777" w:rsidR="00433C7F" w:rsidRPr="00D00DD7" w:rsidRDefault="00D00DD7">
            <w:pPr>
              <w:pStyle w:val="TableParagraph"/>
              <w:kinsoku w:val="0"/>
              <w:overflowPunct w:val="0"/>
              <w:spacing w:line="209" w:lineRule="exact"/>
              <w:ind w:left="60"/>
            </w:pPr>
            <w:r>
              <w:rPr>
                <w:rFonts w:ascii="ＭＳ Ｐゴシック" w:eastAsia="ＭＳ Ｐゴシック" w:cs="ＭＳ Ｐゴシック" w:hint="eastAsia"/>
                <w:w w:val="95"/>
                <w:sz w:val="17"/>
                <w:szCs w:val="17"/>
              </w:rPr>
              <w:t>種別（該当項目に○をつけてください）</w:t>
            </w:r>
          </w:p>
        </w:tc>
        <w:tc>
          <w:tcPr>
            <w:tcW w:w="103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14:paraId="6229EBF6" w14:textId="77777777" w:rsidR="00433C7F" w:rsidRDefault="00433C7F">
            <w:pPr>
              <w:pStyle w:val="TableParagraph"/>
              <w:kinsoku w:val="0"/>
              <w:overflowPunct w:val="0"/>
              <w:spacing w:before="6"/>
              <w:rPr>
                <w:rFonts w:ascii="ＭＳ Ｐゴシック" w:eastAsia="ＭＳ Ｐゴシック" w:cs="ＭＳ Ｐゴシック"/>
                <w:i/>
                <w:iCs/>
                <w:sz w:val="22"/>
                <w:szCs w:val="22"/>
              </w:rPr>
            </w:pPr>
          </w:p>
          <w:p w14:paraId="7D4E14DB" w14:textId="77777777" w:rsidR="00433C7F" w:rsidRDefault="00D00DD7">
            <w:pPr>
              <w:pStyle w:val="TableParagraph"/>
              <w:kinsoku w:val="0"/>
              <w:overflowPunct w:val="0"/>
              <w:spacing w:line="220" w:lineRule="exact"/>
              <w:ind w:left="4"/>
              <w:jc w:val="center"/>
              <w:rPr>
                <w:rFonts w:asci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spacing w:val="2"/>
                <w:sz w:val="18"/>
                <w:szCs w:val="18"/>
              </w:rPr>
              <w:t>部屋割</w:t>
            </w:r>
          </w:p>
          <w:p w14:paraId="37830341" w14:textId="77777777" w:rsidR="00433C7F" w:rsidRPr="00D00DD7" w:rsidRDefault="00D00DD7">
            <w:pPr>
              <w:pStyle w:val="TableParagraph"/>
              <w:kinsoku w:val="0"/>
              <w:overflowPunct w:val="0"/>
              <w:spacing w:line="220" w:lineRule="exact"/>
              <w:jc w:val="center"/>
            </w:pPr>
            <w:r>
              <w:rPr>
                <w:rFonts w:ascii="ＭＳ Ｐゴシック" w:eastAsia="ＭＳ Ｐゴシック" w:cs="ＭＳ Ｐゴシック" w:hint="eastAsia"/>
                <w:b/>
                <w:bCs/>
                <w:sz w:val="18"/>
                <w:szCs w:val="18"/>
              </w:rPr>
              <w:t>（部屋番号）</w:t>
            </w:r>
          </w:p>
        </w:tc>
        <w:tc>
          <w:tcPr>
            <w:tcW w:w="607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14:paraId="3820AB75" w14:textId="77777777" w:rsidR="00433C7F" w:rsidRDefault="00433C7F">
            <w:pPr>
              <w:pStyle w:val="TableParagraph"/>
              <w:kinsoku w:val="0"/>
              <w:overflowPunct w:val="0"/>
              <w:spacing w:before="2"/>
              <w:rPr>
                <w:rFonts w:ascii="ＭＳ Ｐゴシック" w:eastAsia="ＭＳ Ｐゴシック" w:cs="ＭＳ Ｐゴシック"/>
                <w:i/>
                <w:iCs/>
                <w:sz w:val="18"/>
                <w:szCs w:val="18"/>
              </w:rPr>
            </w:pPr>
          </w:p>
          <w:p w14:paraId="585E6EFC" w14:textId="77777777" w:rsidR="00433C7F" w:rsidRPr="00D00DD7" w:rsidRDefault="00D00DD7">
            <w:pPr>
              <w:pStyle w:val="TableParagraph"/>
              <w:kinsoku w:val="0"/>
              <w:overflowPunct w:val="0"/>
              <w:spacing w:line="204" w:lineRule="exact"/>
              <w:ind w:left="194" w:right="192"/>
              <w:jc w:val="both"/>
            </w:pPr>
            <w:r>
              <w:rPr>
                <w:rFonts w:ascii="ＭＳ Ｐゴシック" w:eastAsia="ＭＳ Ｐゴシック" w:cs="ＭＳ Ｐゴシック" w:hint="eastAsia"/>
                <w:b/>
                <w:bCs/>
                <w:sz w:val="18"/>
                <w:szCs w:val="18"/>
              </w:rPr>
              <w:t>宿</w:t>
            </w:r>
            <w:r>
              <w:rPr>
                <w:rFonts w:ascii="ＭＳ Ｐゴシック" w:eastAsia="ＭＳ Ｐゴシック" w:cs="ＭＳ Ｐ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b/>
                <w:bCs/>
                <w:sz w:val="18"/>
                <w:szCs w:val="18"/>
              </w:rPr>
              <w:t>泊</w:t>
            </w:r>
            <w:r>
              <w:rPr>
                <w:rFonts w:ascii="ＭＳ Ｐゴシック" w:eastAsia="ＭＳ Ｐゴシック" w:cs="ＭＳ Ｐ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b/>
                <w:bCs/>
                <w:sz w:val="18"/>
                <w:szCs w:val="18"/>
              </w:rPr>
              <w:t>数</w:t>
            </w:r>
          </w:p>
        </w:tc>
      </w:tr>
      <w:tr w:rsidR="00433C7F" w:rsidRPr="00D00DD7" w14:paraId="6ECC39F2" w14:textId="77777777" w:rsidTr="00FB2928">
        <w:trPr>
          <w:trHeight w:hRule="exact" w:val="832"/>
          <w:jc w:val="center"/>
        </w:trPr>
        <w:tc>
          <w:tcPr>
            <w:tcW w:w="402" w:type="dxa"/>
            <w:vMerge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2" w:space="0" w:color="000000"/>
            </w:tcBorders>
          </w:tcPr>
          <w:p w14:paraId="2CCABBC2" w14:textId="77777777" w:rsidR="00433C7F" w:rsidRPr="00D00DD7" w:rsidRDefault="00433C7F">
            <w:pPr>
              <w:pStyle w:val="TableParagraph"/>
              <w:kinsoku w:val="0"/>
              <w:overflowPunct w:val="0"/>
              <w:spacing w:line="204" w:lineRule="exact"/>
              <w:ind w:left="194" w:right="192"/>
              <w:jc w:val="both"/>
            </w:pPr>
          </w:p>
        </w:tc>
        <w:tc>
          <w:tcPr>
            <w:tcW w:w="2498" w:type="dxa"/>
            <w:vMerge/>
            <w:tcBorders>
              <w:top w:val="single" w:sz="15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7891C0A3" w14:textId="77777777" w:rsidR="00433C7F" w:rsidRPr="00D00DD7" w:rsidRDefault="00433C7F">
            <w:pPr>
              <w:pStyle w:val="TableParagraph"/>
              <w:kinsoku w:val="0"/>
              <w:overflowPunct w:val="0"/>
              <w:spacing w:line="204" w:lineRule="exact"/>
              <w:ind w:left="194" w:right="192"/>
              <w:jc w:val="both"/>
            </w:pPr>
          </w:p>
        </w:tc>
        <w:tc>
          <w:tcPr>
            <w:tcW w:w="872" w:type="dxa"/>
            <w:vMerge/>
            <w:tcBorders>
              <w:top w:val="single" w:sz="15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0A983224" w14:textId="77777777" w:rsidR="00433C7F" w:rsidRPr="00D00DD7" w:rsidRDefault="00433C7F">
            <w:pPr>
              <w:pStyle w:val="TableParagraph"/>
              <w:kinsoku w:val="0"/>
              <w:overflowPunct w:val="0"/>
              <w:spacing w:line="204" w:lineRule="exact"/>
              <w:ind w:left="194" w:right="192"/>
              <w:jc w:val="both"/>
            </w:pPr>
          </w:p>
        </w:tc>
        <w:tc>
          <w:tcPr>
            <w:tcW w:w="2650" w:type="dxa"/>
            <w:gridSpan w:val="2"/>
            <w:vMerge/>
            <w:tcBorders>
              <w:top w:val="single" w:sz="15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0BC84B8C" w14:textId="77777777" w:rsidR="00433C7F" w:rsidRPr="00D00DD7" w:rsidRDefault="00433C7F">
            <w:pPr>
              <w:pStyle w:val="TableParagraph"/>
              <w:kinsoku w:val="0"/>
              <w:overflowPunct w:val="0"/>
              <w:spacing w:line="204" w:lineRule="exact"/>
              <w:ind w:left="194" w:right="192"/>
              <w:jc w:val="both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1E0703BE" w14:textId="77777777" w:rsidR="00433C7F" w:rsidRPr="00D00DD7" w:rsidRDefault="00D00DD7">
            <w:pPr>
              <w:pStyle w:val="TableParagraph"/>
              <w:kinsoku w:val="0"/>
              <w:overflowPunct w:val="0"/>
              <w:spacing w:before="141" w:line="184" w:lineRule="exact"/>
              <w:ind w:left="91" w:right="89"/>
              <w:jc w:val="both"/>
            </w:pP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小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学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 </w:t>
            </w:r>
            <w:r w:rsidR="00FB2928"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生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0E274740" w14:textId="77777777" w:rsidR="00433C7F" w:rsidRPr="00D00DD7" w:rsidRDefault="00D00DD7">
            <w:pPr>
              <w:pStyle w:val="TableParagraph"/>
              <w:kinsoku w:val="0"/>
              <w:overflowPunct w:val="0"/>
              <w:spacing w:before="141" w:line="184" w:lineRule="exact"/>
              <w:ind w:left="91" w:right="89"/>
              <w:jc w:val="both"/>
            </w:pP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中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学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 </w:t>
            </w:r>
            <w:r w:rsidR="00FB2928"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生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13E510B5" w14:textId="77777777" w:rsidR="00433C7F" w:rsidRPr="00D00DD7" w:rsidRDefault="00145DF6" w:rsidP="00145DF6">
            <w:pPr>
              <w:pStyle w:val="TableParagraph"/>
              <w:kinsoku w:val="0"/>
              <w:overflowPunct w:val="0"/>
              <w:spacing w:before="120"/>
              <w:ind w:left="91" w:right="91"/>
              <w:jc w:val="both"/>
            </w:pP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高校生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55BEBAE8" w14:textId="77777777" w:rsidR="00433C7F" w:rsidRPr="00D00DD7" w:rsidRDefault="00D00DD7">
            <w:pPr>
              <w:pStyle w:val="TableParagraph"/>
              <w:kinsoku w:val="0"/>
              <w:overflowPunct w:val="0"/>
              <w:spacing w:before="49" w:line="184" w:lineRule="exact"/>
              <w:ind w:left="91" w:right="89"/>
              <w:jc w:val="both"/>
            </w:pP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大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学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専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門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1115373E" w14:textId="77777777" w:rsidR="00433C7F" w:rsidRPr="00D00DD7" w:rsidRDefault="00D00DD7">
            <w:pPr>
              <w:pStyle w:val="TableParagraph"/>
              <w:kinsoku w:val="0"/>
              <w:overflowPunct w:val="0"/>
              <w:spacing w:before="49" w:line="184" w:lineRule="exact"/>
              <w:ind w:left="91" w:right="89"/>
              <w:jc w:val="both"/>
            </w:pP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勤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労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青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年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75F4FAA5" w14:textId="77777777" w:rsidR="00433C7F" w:rsidRPr="00D00DD7" w:rsidRDefault="00D00DD7">
            <w:pPr>
              <w:pStyle w:val="TableParagraph"/>
              <w:kinsoku w:val="0"/>
              <w:overflowPunct w:val="0"/>
              <w:spacing w:before="141" w:line="184" w:lineRule="exact"/>
              <w:ind w:left="91" w:right="89"/>
              <w:jc w:val="both"/>
            </w:pP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指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導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者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524083D3" w14:textId="77777777" w:rsidR="00433C7F" w:rsidRPr="00D00DD7" w:rsidRDefault="00D00DD7">
            <w:pPr>
              <w:pStyle w:val="TableParagraph"/>
              <w:kinsoku w:val="0"/>
              <w:overflowPunct w:val="0"/>
              <w:spacing w:before="141" w:line="184" w:lineRule="exact"/>
              <w:ind w:left="91" w:right="89" w:firstLine="4"/>
              <w:jc w:val="both"/>
            </w:pP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そ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の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他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15" w:space="0" w:color="000000"/>
            </w:tcBorders>
          </w:tcPr>
          <w:p w14:paraId="100E2779" w14:textId="77777777" w:rsidR="00433C7F" w:rsidRPr="00D00DD7" w:rsidRDefault="00D00DD7">
            <w:pPr>
              <w:pStyle w:val="TableParagraph"/>
              <w:kinsoku w:val="0"/>
              <w:overflowPunct w:val="0"/>
              <w:spacing w:before="49" w:line="184" w:lineRule="exact"/>
              <w:ind w:left="91" w:right="71"/>
              <w:jc w:val="both"/>
            </w:pP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未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就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学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児</w:t>
            </w:r>
          </w:p>
        </w:tc>
        <w:tc>
          <w:tcPr>
            <w:tcW w:w="1038" w:type="dxa"/>
            <w:vMerge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14:paraId="0A0CFD11" w14:textId="77777777" w:rsidR="00433C7F" w:rsidRPr="00D00DD7" w:rsidRDefault="00433C7F">
            <w:pPr>
              <w:pStyle w:val="TableParagraph"/>
              <w:kinsoku w:val="0"/>
              <w:overflowPunct w:val="0"/>
              <w:spacing w:before="49" w:line="184" w:lineRule="exact"/>
              <w:ind w:left="91" w:right="71"/>
              <w:jc w:val="both"/>
            </w:pPr>
          </w:p>
        </w:tc>
        <w:tc>
          <w:tcPr>
            <w:tcW w:w="607" w:type="dxa"/>
            <w:vMerge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14:paraId="2F5519D1" w14:textId="77777777" w:rsidR="00433C7F" w:rsidRPr="00D00DD7" w:rsidRDefault="00433C7F">
            <w:pPr>
              <w:pStyle w:val="TableParagraph"/>
              <w:kinsoku w:val="0"/>
              <w:overflowPunct w:val="0"/>
              <w:spacing w:before="49" w:line="184" w:lineRule="exact"/>
              <w:ind w:left="91" w:right="71"/>
              <w:jc w:val="both"/>
            </w:pPr>
          </w:p>
        </w:tc>
      </w:tr>
      <w:tr w:rsidR="00433C7F" w:rsidRPr="00D00DD7" w14:paraId="0F254B7C" w14:textId="77777777" w:rsidTr="00FB2928">
        <w:trPr>
          <w:trHeight w:hRule="exact" w:val="564"/>
          <w:jc w:val="center"/>
        </w:trPr>
        <w:tc>
          <w:tcPr>
            <w:tcW w:w="402" w:type="dxa"/>
            <w:tcBorders>
              <w:top w:val="single" w:sz="23" w:space="0" w:color="000000"/>
              <w:left w:val="single" w:sz="15" w:space="0" w:color="000000"/>
              <w:bottom w:val="single" w:sz="23" w:space="0" w:color="000000"/>
              <w:right w:val="single" w:sz="2" w:space="0" w:color="000000"/>
            </w:tcBorders>
            <w:shd w:val="clear" w:color="auto" w:fill="C0C0C0"/>
          </w:tcPr>
          <w:p w14:paraId="2BD7DCA5" w14:textId="77777777" w:rsidR="00433C7F" w:rsidRPr="00D00DD7" w:rsidRDefault="00D00DD7">
            <w:pPr>
              <w:pStyle w:val="TableParagraph"/>
              <w:kinsoku w:val="0"/>
              <w:overflowPunct w:val="0"/>
              <w:spacing w:before="73" w:line="184" w:lineRule="exact"/>
              <w:ind w:left="100" w:right="35" w:hanging="82"/>
            </w:pPr>
            <w:r>
              <w:rPr>
                <w:rFonts w:ascii="ＭＳ Ｐゴシック" w:eastAsia="ＭＳ Ｐゴシック" w:cs="ＭＳ Ｐゴシック" w:hint="eastAsia"/>
                <w:b/>
                <w:bCs/>
                <w:sz w:val="16"/>
                <w:szCs w:val="16"/>
              </w:rPr>
              <w:t>記入</w:t>
            </w:r>
            <w:r>
              <w:rPr>
                <w:rFonts w:ascii="ＭＳ Ｐゴシック" w:eastAsia="ＭＳ Ｐゴシック" w:cs="ＭＳ Ｐゴシック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b/>
                <w:bCs/>
                <w:sz w:val="16"/>
                <w:szCs w:val="16"/>
              </w:rPr>
              <w:t>例</w:t>
            </w:r>
          </w:p>
        </w:tc>
        <w:tc>
          <w:tcPr>
            <w:tcW w:w="2498" w:type="dxa"/>
            <w:tcBorders>
              <w:top w:val="single" w:sz="23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  <w:shd w:val="clear" w:color="auto" w:fill="C0C0C0"/>
          </w:tcPr>
          <w:p w14:paraId="133876CB" w14:textId="77777777" w:rsidR="00433C7F" w:rsidRPr="00D00DD7" w:rsidRDefault="00D00DD7">
            <w:pPr>
              <w:pStyle w:val="TableParagraph"/>
              <w:kinsoku w:val="0"/>
              <w:overflowPunct w:val="0"/>
              <w:spacing w:before="67"/>
              <w:ind w:left="741"/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玄海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cs="ＭＳ Ｐゴシック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太郎</w:t>
            </w:r>
          </w:p>
        </w:tc>
        <w:tc>
          <w:tcPr>
            <w:tcW w:w="872" w:type="dxa"/>
            <w:tcBorders>
              <w:top w:val="single" w:sz="23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  <w:shd w:val="clear" w:color="auto" w:fill="C0C0C0"/>
          </w:tcPr>
          <w:p w14:paraId="7831FCD8" w14:textId="77777777" w:rsidR="00433C7F" w:rsidRPr="00D00DD7" w:rsidRDefault="00D00DD7">
            <w:pPr>
              <w:pStyle w:val="TableParagraph"/>
              <w:kinsoku w:val="0"/>
              <w:overflowPunct w:val="0"/>
              <w:spacing w:before="67"/>
              <w:ind w:left="180"/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２４男</w:t>
            </w:r>
          </w:p>
        </w:tc>
        <w:tc>
          <w:tcPr>
            <w:tcW w:w="2650" w:type="dxa"/>
            <w:gridSpan w:val="2"/>
            <w:tcBorders>
              <w:top w:val="single" w:sz="23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  <w:shd w:val="clear" w:color="auto" w:fill="C0C0C0"/>
          </w:tcPr>
          <w:p w14:paraId="30BDE607" w14:textId="77777777" w:rsidR="00433C7F" w:rsidRPr="0006728B" w:rsidRDefault="007837A3">
            <w:pPr>
              <w:pStyle w:val="TableParagraph"/>
              <w:kinsoku w:val="0"/>
              <w:overflowPunct w:val="0"/>
              <w:spacing w:before="67"/>
              <w:ind w:left="62"/>
              <w:rPr>
                <w:rFonts w:ascii="ＭＳ Ｐゴシック" w:eastAsia="ＭＳ Ｐゴシック" w:cs="ＭＳ Ｐゴシック"/>
                <w:sz w:val="20"/>
                <w:szCs w:val="20"/>
              </w:rPr>
            </w:pPr>
            <w:r w:rsidRPr="0006728B"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北九州市若松区</w:t>
            </w:r>
            <w:r w:rsidR="0015701F" w:rsidRPr="0006728B"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竹並126</w:t>
            </w:r>
            <w:r w:rsidR="0015701F" w:rsidRPr="0006728B">
              <w:rPr>
                <w:rFonts w:ascii="ＭＳ Ｐゴシック" w:eastAsia="ＭＳ Ｐゴシック" w:cs="ＭＳ Ｐゴシック"/>
                <w:sz w:val="20"/>
                <w:szCs w:val="20"/>
              </w:rPr>
              <w:t>-2</w:t>
            </w:r>
          </w:p>
          <w:p w14:paraId="002E6241" w14:textId="77777777" w:rsidR="0015701F" w:rsidRPr="00D00DD7" w:rsidRDefault="0015701F">
            <w:pPr>
              <w:pStyle w:val="TableParagraph"/>
              <w:kinsoku w:val="0"/>
              <w:overflowPunct w:val="0"/>
              <w:spacing w:before="67"/>
              <w:ind w:left="62"/>
            </w:pPr>
          </w:p>
        </w:tc>
        <w:tc>
          <w:tcPr>
            <w:tcW w:w="346" w:type="dxa"/>
            <w:tcBorders>
              <w:top w:val="single" w:sz="23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  <w:shd w:val="clear" w:color="auto" w:fill="C0C0C0"/>
          </w:tcPr>
          <w:p w14:paraId="0E7C0493" w14:textId="77777777" w:rsidR="00433C7F" w:rsidRPr="00D00DD7" w:rsidRDefault="00433C7F"/>
        </w:tc>
        <w:tc>
          <w:tcPr>
            <w:tcW w:w="345" w:type="dxa"/>
            <w:tcBorders>
              <w:top w:val="single" w:sz="23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  <w:shd w:val="clear" w:color="auto" w:fill="C0C0C0"/>
          </w:tcPr>
          <w:p w14:paraId="46C82E48" w14:textId="77777777" w:rsidR="00433C7F" w:rsidRPr="00D00DD7" w:rsidRDefault="00433C7F"/>
        </w:tc>
        <w:tc>
          <w:tcPr>
            <w:tcW w:w="346" w:type="dxa"/>
            <w:tcBorders>
              <w:top w:val="single" w:sz="23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  <w:shd w:val="clear" w:color="auto" w:fill="C0C0C0"/>
          </w:tcPr>
          <w:p w14:paraId="08A44ED1" w14:textId="77777777" w:rsidR="00433C7F" w:rsidRPr="00D00DD7" w:rsidRDefault="00433C7F"/>
        </w:tc>
        <w:tc>
          <w:tcPr>
            <w:tcW w:w="346" w:type="dxa"/>
            <w:tcBorders>
              <w:top w:val="single" w:sz="23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  <w:shd w:val="clear" w:color="auto" w:fill="C0C0C0"/>
          </w:tcPr>
          <w:p w14:paraId="227058A2" w14:textId="77777777" w:rsidR="00433C7F" w:rsidRPr="00D00DD7" w:rsidRDefault="00433C7F"/>
        </w:tc>
        <w:tc>
          <w:tcPr>
            <w:tcW w:w="346" w:type="dxa"/>
            <w:tcBorders>
              <w:top w:val="single" w:sz="23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  <w:shd w:val="clear" w:color="auto" w:fill="C0C0C0"/>
          </w:tcPr>
          <w:p w14:paraId="4B04F4E0" w14:textId="77777777" w:rsidR="00433C7F" w:rsidRPr="00D00DD7" w:rsidRDefault="00D00DD7">
            <w:pPr>
              <w:pStyle w:val="TableParagraph"/>
              <w:kinsoku w:val="0"/>
              <w:overflowPunct w:val="0"/>
              <w:spacing w:before="76"/>
              <w:ind w:left="69"/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345" w:type="dxa"/>
            <w:tcBorders>
              <w:top w:val="single" w:sz="23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  <w:shd w:val="clear" w:color="auto" w:fill="C0C0C0"/>
          </w:tcPr>
          <w:p w14:paraId="18330DCB" w14:textId="77777777" w:rsidR="00433C7F" w:rsidRPr="00D00DD7" w:rsidRDefault="00433C7F"/>
        </w:tc>
        <w:tc>
          <w:tcPr>
            <w:tcW w:w="346" w:type="dxa"/>
            <w:tcBorders>
              <w:top w:val="single" w:sz="23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  <w:shd w:val="clear" w:color="auto" w:fill="C0C0C0"/>
          </w:tcPr>
          <w:p w14:paraId="79A4E51B" w14:textId="77777777" w:rsidR="00433C7F" w:rsidRPr="00D00DD7" w:rsidRDefault="00433C7F"/>
        </w:tc>
        <w:tc>
          <w:tcPr>
            <w:tcW w:w="344" w:type="dxa"/>
            <w:tcBorders>
              <w:top w:val="single" w:sz="23" w:space="0" w:color="000000"/>
              <w:left w:val="single" w:sz="2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</w:tcPr>
          <w:p w14:paraId="45F63E23" w14:textId="77777777" w:rsidR="00433C7F" w:rsidRPr="00D00DD7" w:rsidRDefault="00433C7F"/>
        </w:tc>
        <w:tc>
          <w:tcPr>
            <w:tcW w:w="1038" w:type="dxa"/>
            <w:tcBorders>
              <w:top w:val="single" w:sz="23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</w:tcPr>
          <w:p w14:paraId="12BA8BFA" w14:textId="77777777" w:rsidR="00433C7F" w:rsidRPr="00D00DD7" w:rsidRDefault="00D00DD7">
            <w:pPr>
              <w:pStyle w:val="TableParagraph"/>
              <w:kinsoku w:val="0"/>
              <w:overflowPunct w:val="0"/>
              <w:spacing w:before="67"/>
              <w:ind w:left="127"/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ひびき２</w:t>
            </w:r>
          </w:p>
        </w:tc>
        <w:tc>
          <w:tcPr>
            <w:tcW w:w="607" w:type="dxa"/>
            <w:tcBorders>
              <w:top w:val="single" w:sz="23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</w:tcPr>
          <w:p w14:paraId="19989F55" w14:textId="77777777" w:rsidR="00433C7F" w:rsidRPr="00D00DD7" w:rsidRDefault="00D00DD7">
            <w:pPr>
              <w:pStyle w:val="TableParagraph"/>
              <w:kinsoku w:val="0"/>
              <w:overflowPunct w:val="0"/>
              <w:spacing w:before="99"/>
              <w:ind w:right="14"/>
              <w:jc w:val="right"/>
            </w:pPr>
            <w:r>
              <w:rPr>
                <w:rFonts w:ascii="ＭＳ Ｐゴシック" w:eastAsia="ＭＳ Ｐゴシック" w:cs="ＭＳ Ｐゴシック" w:hint="eastAsia"/>
                <w:spacing w:val="-1"/>
                <w:sz w:val="18"/>
                <w:szCs w:val="18"/>
              </w:rPr>
              <w:t>１</w:t>
            </w:r>
            <w:r>
              <w:rPr>
                <w:rFonts w:ascii="ＭＳ Ｐゴシック" w:eastAsia="ＭＳ Ｐゴシック" w:cs="ＭＳ Ｐゴシック" w:hint="eastAsia"/>
                <w:b/>
                <w:bCs/>
                <w:spacing w:val="-1"/>
                <w:sz w:val="18"/>
                <w:szCs w:val="18"/>
              </w:rPr>
              <w:t>泊</w:t>
            </w:r>
          </w:p>
        </w:tc>
      </w:tr>
      <w:tr w:rsidR="00433C7F" w:rsidRPr="00D00DD7" w14:paraId="0BAFBE39" w14:textId="77777777" w:rsidTr="00FB2928">
        <w:trPr>
          <w:trHeight w:hRule="exact" w:val="564"/>
          <w:jc w:val="center"/>
        </w:trPr>
        <w:tc>
          <w:tcPr>
            <w:tcW w:w="402" w:type="dxa"/>
            <w:tcBorders>
              <w:top w:val="single" w:sz="23" w:space="0" w:color="000000"/>
              <w:left w:val="single" w:sz="15" w:space="0" w:color="000000"/>
              <w:bottom w:val="single" w:sz="7" w:space="0" w:color="000000"/>
              <w:right w:val="single" w:sz="2" w:space="0" w:color="000000"/>
            </w:tcBorders>
          </w:tcPr>
          <w:p w14:paraId="24CD9217" w14:textId="77777777" w:rsidR="00433C7F" w:rsidRPr="00D00DD7" w:rsidRDefault="00D00DD7">
            <w:pPr>
              <w:pStyle w:val="TableParagraph"/>
              <w:kinsoku w:val="0"/>
              <w:overflowPunct w:val="0"/>
              <w:spacing w:before="76"/>
              <w:jc w:val="center"/>
            </w:pPr>
            <w:r>
              <w:rPr>
                <w:rFonts w:ascii="ＭＳ Ｐゴシック" w:eastAsia="ＭＳ Ｐゴシック" w:cs="ＭＳ Ｐゴシック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98" w:type="dxa"/>
            <w:tcBorders>
              <w:top w:val="single" w:sz="23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D6A3F1D" w14:textId="77777777" w:rsidR="00433C7F" w:rsidRPr="00D00DD7" w:rsidRDefault="00433C7F"/>
        </w:tc>
        <w:tc>
          <w:tcPr>
            <w:tcW w:w="872" w:type="dxa"/>
            <w:tcBorders>
              <w:top w:val="single" w:sz="23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00435AA" w14:textId="77777777" w:rsidR="00433C7F" w:rsidRPr="00D00DD7" w:rsidRDefault="00433C7F"/>
        </w:tc>
        <w:tc>
          <w:tcPr>
            <w:tcW w:w="2650" w:type="dxa"/>
            <w:gridSpan w:val="2"/>
            <w:tcBorders>
              <w:top w:val="single" w:sz="23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C8BBDF4" w14:textId="77777777" w:rsidR="00433C7F" w:rsidRPr="00D00DD7" w:rsidRDefault="00433C7F"/>
        </w:tc>
        <w:tc>
          <w:tcPr>
            <w:tcW w:w="346" w:type="dxa"/>
            <w:tcBorders>
              <w:top w:val="single" w:sz="23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8033BF1" w14:textId="77777777" w:rsidR="00433C7F" w:rsidRPr="00D00DD7" w:rsidRDefault="00433C7F"/>
        </w:tc>
        <w:tc>
          <w:tcPr>
            <w:tcW w:w="345" w:type="dxa"/>
            <w:tcBorders>
              <w:top w:val="single" w:sz="23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F1F6198" w14:textId="77777777" w:rsidR="00433C7F" w:rsidRPr="00D00DD7" w:rsidRDefault="00433C7F"/>
        </w:tc>
        <w:tc>
          <w:tcPr>
            <w:tcW w:w="346" w:type="dxa"/>
            <w:tcBorders>
              <w:top w:val="single" w:sz="23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1EFE447" w14:textId="77777777" w:rsidR="00433C7F" w:rsidRPr="00D00DD7" w:rsidRDefault="00433C7F"/>
        </w:tc>
        <w:tc>
          <w:tcPr>
            <w:tcW w:w="346" w:type="dxa"/>
            <w:tcBorders>
              <w:top w:val="single" w:sz="23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B154C63" w14:textId="77777777" w:rsidR="00433C7F" w:rsidRPr="00D00DD7" w:rsidRDefault="00433C7F"/>
        </w:tc>
        <w:tc>
          <w:tcPr>
            <w:tcW w:w="346" w:type="dxa"/>
            <w:tcBorders>
              <w:top w:val="single" w:sz="23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B204E93" w14:textId="77777777" w:rsidR="00433C7F" w:rsidRPr="00D00DD7" w:rsidRDefault="00433C7F"/>
        </w:tc>
        <w:tc>
          <w:tcPr>
            <w:tcW w:w="345" w:type="dxa"/>
            <w:tcBorders>
              <w:top w:val="single" w:sz="23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1734ABA" w14:textId="77777777" w:rsidR="00433C7F" w:rsidRPr="00D00DD7" w:rsidRDefault="00433C7F"/>
        </w:tc>
        <w:tc>
          <w:tcPr>
            <w:tcW w:w="346" w:type="dxa"/>
            <w:tcBorders>
              <w:top w:val="single" w:sz="23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F067592" w14:textId="77777777" w:rsidR="00433C7F" w:rsidRPr="00D00DD7" w:rsidRDefault="00433C7F"/>
        </w:tc>
        <w:tc>
          <w:tcPr>
            <w:tcW w:w="344" w:type="dxa"/>
            <w:tcBorders>
              <w:top w:val="single" w:sz="23" w:space="0" w:color="000000"/>
              <w:left w:val="single" w:sz="2" w:space="0" w:color="000000"/>
              <w:bottom w:val="single" w:sz="7" w:space="0" w:color="000000"/>
              <w:right w:val="single" w:sz="15" w:space="0" w:color="000000"/>
            </w:tcBorders>
          </w:tcPr>
          <w:p w14:paraId="75D93E20" w14:textId="77777777" w:rsidR="00433C7F" w:rsidRPr="00D00DD7" w:rsidRDefault="00433C7F"/>
        </w:tc>
        <w:tc>
          <w:tcPr>
            <w:tcW w:w="1038" w:type="dxa"/>
            <w:tcBorders>
              <w:top w:val="single" w:sz="23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2A313FFF" w14:textId="77777777" w:rsidR="00433C7F" w:rsidRPr="00D00DD7" w:rsidRDefault="00433C7F"/>
        </w:tc>
        <w:tc>
          <w:tcPr>
            <w:tcW w:w="607" w:type="dxa"/>
            <w:tcBorders>
              <w:top w:val="single" w:sz="23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3E70E28B" w14:textId="77777777" w:rsidR="00433C7F" w:rsidRPr="00D00DD7" w:rsidRDefault="00D00DD7">
            <w:pPr>
              <w:pStyle w:val="TableParagraph"/>
              <w:kinsoku w:val="0"/>
              <w:overflowPunct w:val="0"/>
              <w:spacing w:before="99"/>
              <w:ind w:right="14"/>
              <w:jc w:val="right"/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  <w:sz w:val="18"/>
                <w:szCs w:val="18"/>
              </w:rPr>
              <w:t>泊</w:t>
            </w:r>
          </w:p>
        </w:tc>
      </w:tr>
      <w:tr w:rsidR="00433C7F" w:rsidRPr="00D00DD7" w14:paraId="17179734" w14:textId="77777777" w:rsidTr="00FB2928">
        <w:trPr>
          <w:trHeight w:hRule="exact" w:val="564"/>
          <w:jc w:val="center"/>
        </w:trPr>
        <w:tc>
          <w:tcPr>
            <w:tcW w:w="40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2" w:space="0" w:color="000000"/>
            </w:tcBorders>
          </w:tcPr>
          <w:p w14:paraId="70214E5F" w14:textId="77777777" w:rsidR="00433C7F" w:rsidRPr="00D00DD7" w:rsidRDefault="00D00DD7">
            <w:pPr>
              <w:pStyle w:val="TableParagraph"/>
              <w:kinsoku w:val="0"/>
              <w:overflowPunct w:val="0"/>
              <w:spacing w:before="96"/>
              <w:jc w:val="center"/>
            </w:pPr>
            <w:r>
              <w:rPr>
                <w:rFonts w:ascii="ＭＳ Ｐゴシック" w:eastAsia="ＭＳ Ｐゴシック" w:cs="ＭＳ Ｐゴシック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8C87F28" w14:textId="77777777" w:rsidR="00433C7F" w:rsidRPr="00D00DD7" w:rsidRDefault="00433C7F"/>
        </w:tc>
        <w:tc>
          <w:tcPr>
            <w:tcW w:w="872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EC30A0E" w14:textId="77777777" w:rsidR="00433C7F" w:rsidRPr="00D00DD7" w:rsidRDefault="00433C7F"/>
        </w:tc>
        <w:tc>
          <w:tcPr>
            <w:tcW w:w="2650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B65A3D6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54B2008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E18C432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72BA494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055A99D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158E2F2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A0741DE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376C753" w14:textId="77777777" w:rsidR="00433C7F" w:rsidRPr="00D00DD7" w:rsidRDefault="00433C7F"/>
        </w:tc>
        <w:tc>
          <w:tcPr>
            <w:tcW w:w="34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5" w:space="0" w:color="000000"/>
            </w:tcBorders>
          </w:tcPr>
          <w:p w14:paraId="5EC9A7A6" w14:textId="77777777" w:rsidR="00433C7F" w:rsidRPr="00D00DD7" w:rsidRDefault="00433C7F"/>
        </w:tc>
        <w:tc>
          <w:tcPr>
            <w:tcW w:w="1038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793165BD" w14:textId="77777777" w:rsidR="00433C7F" w:rsidRPr="00D00DD7" w:rsidRDefault="00433C7F"/>
        </w:tc>
        <w:tc>
          <w:tcPr>
            <w:tcW w:w="60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77190D13" w14:textId="77777777" w:rsidR="00433C7F" w:rsidRPr="00D00DD7" w:rsidRDefault="00D00DD7">
            <w:pPr>
              <w:pStyle w:val="TableParagraph"/>
              <w:kinsoku w:val="0"/>
              <w:overflowPunct w:val="0"/>
              <w:spacing w:before="118"/>
              <w:ind w:right="14"/>
              <w:jc w:val="right"/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  <w:sz w:val="18"/>
                <w:szCs w:val="18"/>
              </w:rPr>
              <w:t>泊</w:t>
            </w:r>
          </w:p>
        </w:tc>
      </w:tr>
      <w:tr w:rsidR="00433C7F" w:rsidRPr="00D00DD7" w14:paraId="2A00CDD6" w14:textId="77777777" w:rsidTr="00FB2928">
        <w:trPr>
          <w:trHeight w:hRule="exact" w:val="564"/>
          <w:jc w:val="center"/>
        </w:trPr>
        <w:tc>
          <w:tcPr>
            <w:tcW w:w="40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2" w:space="0" w:color="000000"/>
            </w:tcBorders>
          </w:tcPr>
          <w:p w14:paraId="7F105EC2" w14:textId="77777777" w:rsidR="00433C7F" w:rsidRPr="00D00DD7" w:rsidRDefault="00D00DD7">
            <w:pPr>
              <w:pStyle w:val="TableParagraph"/>
              <w:kinsoku w:val="0"/>
              <w:overflowPunct w:val="0"/>
              <w:spacing w:before="96"/>
              <w:jc w:val="center"/>
            </w:pPr>
            <w:r>
              <w:rPr>
                <w:rFonts w:ascii="ＭＳ Ｐゴシック" w:eastAsia="ＭＳ Ｐゴシック" w:cs="ＭＳ Ｐゴシック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2103383" w14:textId="77777777" w:rsidR="00433C7F" w:rsidRPr="00D00DD7" w:rsidRDefault="00433C7F"/>
        </w:tc>
        <w:tc>
          <w:tcPr>
            <w:tcW w:w="872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294E5F5" w14:textId="77777777" w:rsidR="00433C7F" w:rsidRPr="00D00DD7" w:rsidRDefault="00433C7F"/>
        </w:tc>
        <w:tc>
          <w:tcPr>
            <w:tcW w:w="2650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546B8C8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52B7CCA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05F2AB4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DF5DC48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C10AC65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6B278AE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7CC8AD1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CF66B70" w14:textId="77777777" w:rsidR="00433C7F" w:rsidRPr="00D00DD7" w:rsidRDefault="00433C7F"/>
        </w:tc>
        <w:tc>
          <w:tcPr>
            <w:tcW w:w="34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5" w:space="0" w:color="000000"/>
            </w:tcBorders>
          </w:tcPr>
          <w:p w14:paraId="048476AA" w14:textId="77777777" w:rsidR="00433C7F" w:rsidRPr="00D00DD7" w:rsidRDefault="00433C7F"/>
        </w:tc>
        <w:tc>
          <w:tcPr>
            <w:tcW w:w="1038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68C91C77" w14:textId="77777777" w:rsidR="00433C7F" w:rsidRPr="00D00DD7" w:rsidRDefault="00433C7F"/>
        </w:tc>
        <w:tc>
          <w:tcPr>
            <w:tcW w:w="60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0655F0BA" w14:textId="77777777" w:rsidR="00433C7F" w:rsidRPr="00D00DD7" w:rsidRDefault="00D00DD7">
            <w:pPr>
              <w:pStyle w:val="TableParagraph"/>
              <w:kinsoku w:val="0"/>
              <w:overflowPunct w:val="0"/>
              <w:spacing w:before="118"/>
              <w:ind w:right="14"/>
              <w:jc w:val="right"/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  <w:sz w:val="18"/>
                <w:szCs w:val="18"/>
              </w:rPr>
              <w:t>泊</w:t>
            </w:r>
          </w:p>
        </w:tc>
      </w:tr>
      <w:tr w:rsidR="00433C7F" w:rsidRPr="00D00DD7" w14:paraId="7ADDEC96" w14:textId="77777777" w:rsidTr="00FB2928">
        <w:trPr>
          <w:trHeight w:hRule="exact" w:val="564"/>
          <w:jc w:val="center"/>
        </w:trPr>
        <w:tc>
          <w:tcPr>
            <w:tcW w:w="40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2" w:space="0" w:color="000000"/>
            </w:tcBorders>
          </w:tcPr>
          <w:p w14:paraId="7BE56268" w14:textId="77777777" w:rsidR="00433C7F" w:rsidRPr="00D00DD7" w:rsidRDefault="00D00DD7">
            <w:pPr>
              <w:pStyle w:val="TableParagraph"/>
              <w:kinsoku w:val="0"/>
              <w:overflowPunct w:val="0"/>
              <w:spacing w:before="96"/>
              <w:jc w:val="center"/>
            </w:pPr>
            <w:r>
              <w:rPr>
                <w:rFonts w:ascii="ＭＳ Ｐゴシック" w:eastAsia="ＭＳ Ｐゴシック" w:cs="ＭＳ Ｐゴシック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9FD1D8E" w14:textId="77777777" w:rsidR="00433C7F" w:rsidRPr="00D00DD7" w:rsidRDefault="00433C7F"/>
        </w:tc>
        <w:tc>
          <w:tcPr>
            <w:tcW w:w="872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E63881B" w14:textId="77777777" w:rsidR="00433C7F" w:rsidRPr="00D00DD7" w:rsidRDefault="00433C7F"/>
        </w:tc>
        <w:tc>
          <w:tcPr>
            <w:tcW w:w="2650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B69647F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5416389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8943AF1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9A5DD8F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B317EA8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4D4C65A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1CA43F0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79D0E7B" w14:textId="77777777" w:rsidR="00433C7F" w:rsidRPr="00D00DD7" w:rsidRDefault="00433C7F"/>
        </w:tc>
        <w:tc>
          <w:tcPr>
            <w:tcW w:w="34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5" w:space="0" w:color="000000"/>
            </w:tcBorders>
          </w:tcPr>
          <w:p w14:paraId="7F413250" w14:textId="77777777" w:rsidR="00433C7F" w:rsidRPr="00D00DD7" w:rsidRDefault="00433C7F"/>
        </w:tc>
        <w:tc>
          <w:tcPr>
            <w:tcW w:w="1038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033418A8" w14:textId="77777777" w:rsidR="00433C7F" w:rsidRPr="00D00DD7" w:rsidRDefault="00433C7F"/>
        </w:tc>
        <w:tc>
          <w:tcPr>
            <w:tcW w:w="60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00A2A699" w14:textId="77777777" w:rsidR="00433C7F" w:rsidRPr="00D00DD7" w:rsidRDefault="00D00DD7">
            <w:pPr>
              <w:pStyle w:val="TableParagraph"/>
              <w:kinsoku w:val="0"/>
              <w:overflowPunct w:val="0"/>
              <w:spacing w:before="118"/>
              <w:ind w:right="14"/>
              <w:jc w:val="right"/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  <w:sz w:val="18"/>
                <w:szCs w:val="18"/>
              </w:rPr>
              <w:t>泊</w:t>
            </w:r>
          </w:p>
        </w:tc>
      </w:tr>
      <w:tr w:rsidR="00433C7F" w:rsidRPr="00D00DD7" w14:paraId="46E9815E" w14:textId="77777777" w:rsidTr="00FB2928">
        <w:trPr>
          <w:trHeight w:hRule="exact" w:val="564"/>
          <w:jc w:val="center"/>
        </w:trPr>
        <w:tc>
          <w:tcPr>
            <w:tcW w:w="40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2" w:space="0" w:color="000000"/>
            </w:tcBorders>
          </w:tcPr>
          <w:p w14:paraId="2ECA1F63" w14:textId="77777777" w:rsidR="00433C7F" w:rsidRPr="00D00DD7" w:rsidRDefault="00D00DD7">
            <w:pPr>
              <w:pStyle w:val="TableParagraph"/>
              <w:kinsoku w:val="0"/>
              <w:overflowPunct w:val="0"/>
              <w:spacing w:before="96"/>
              <w:jc w:val="center"/>
            </w:pPr>
            <w:r>
              <w:rPr>
                <w:rFonts w:ascii="ＭＳ Ｐゴシック" w:eastAsia="ＭＳ Ｐゴシック" w:cs="ＭＳ Ｐゴシック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B22EB2A" w14:textId="77777777" w:rsidR="00433C7F" w:rsidRPr="00D00DD7" w:rsidRDefault="00433C7F"/>
        </w:tc>
        <w:tc>
          <w:tcPr>
            <w:tcW w:w="872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5A467B3" w14:textId="77777777" w:rsidR="00433C7F" w:rsidRPr="00D00DD7" w:rsidRDefault="00433C7F"/>
        </w:tc>
        <w:tc>
          <w:tcPr>
            <w:tcW w:w="2650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F2B15C5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2EEF4F2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4379B3D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44B5D43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A458E9B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97CC426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27DB8C1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C257A83" w14:textId="77777777" w:rsidR="00433C7F" w:rsidRPr="00D00DD7" w:rsidRDefault="00433C7F"/>
        </w:tc>
        <w:tc>
          <w:tcPr>
            <w:tcW w:w="34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5" w:space="0" w:color="000000"/>
            </w:tcBorders>
          </w:tcPr>
          <w:p w14:paraId="54D9C87C" w14:textId="77777777" w:rsidR="00433C7F" w:rsidRPr="00D00DD7" w:rsidRDefault="00433C7F"/>
        </w:tc>
        <w:tc>
          <w:tcPr>
            <w:tcW w:w="1038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41ED0F2B" w14:textId="77777777" w:rsidR="00433C7F" w:rsidRPr="00D00DD7" w:rsidRDefault="00433C7F"/>
        </w:tc>
        <w:tc>
          <w:tcPr>
            <w:tcW w:w="60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3E6BC175" w14:textId="77777777" w:rsidR="00433C7F" w:rsidRPr="00D00DD7" w:rsidRDefault="00D00DD7">
            <w:pPr>
              <w:pStyle w:val="TableParagraph"/>
              <w:kinsoku w:val="0"/>
              <w:overflowPunct w:val="0"/>
              <w:spacing w:before="118"/>
              <w:ind w:right="14"/>
              <w:jc w:val="right"/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  <w:sz w:val="18"/>
                <w:szCs w:val="18"/>
              </w:rPr>
              <w:t>泊</w:t>
            </w:r>
          </w:p>
        </w:tc>
      </w:tr>
      <w:tr w:rsidR="00433C7F" w:rsidRPr="00D00DD7" w14:paraId="79BC3F8B" w14:textId="77777777" w:rsidTr="00FB2928">
        <w:trPr>
          <w:trHeight w:hRule="exact" w:val="564"/>
          <w:jc w:val="center"/>
        </w:trPr>
        <w:tc>
          <w:tcPr>
            <w:tcW w:w="40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2" w:space="0" w:color="000000"/>
            </w:tcBorders>
          </w:tcPr>
          <w:p w14:paraId="0714C127" w14:textId="77777777" w:rsidR="00433C7F" w:rsidRPr="00D00DD7" w:rsidRDefault="00D00DD7">
            <w:pPr>
              <w:pStyle w:val="TableParagraph"/>
              <w:kinsoku w:val="0"/>
              <w:overflowPunct w:val="0"/>
              <w:spacing w:before="96"/>
              <w:jc w:val="center"/>
            </w:pPr>
            <w:r>
              <w:rPr>
                <w:rFonts w:ascii="ＭＳ Ｐゴシック" w:eastAsia="ＭＳ Ｐゴシック" w:cs="ＭＳ Ｐゴシック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242AC04" w14:textId="77777777" w:rsidR="00433C7F" w:rsidRPr="00D00DD7" w:rsidRDefault="00433C7F"/>
        </w:tc>
        <w:tc>
          <w:tcPr>
            <w:tcW w:w="872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2CDEDCC" w14:textId="77777777" w:rsidR="00433C7F" w:rsidRPr="00D00DD7" w:rsidRDefault="00433C7F"/>
        </w:tc>
        <w:tc>
          <w:tcPr>
            <w:tcW w:w="2650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1286482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5A487F3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4003C04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80B100B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B736579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5089917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5E5E1CC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F140BCD" w14:textId="77777777" w:rsidR="00433C7F" w:rsidRPr="00D00DD7" w:rsidRDefault="00433C7F"/>
        </w:tc>
        <w:tc>
          <w:tcPr>
            <w:tcW w:w="34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5" w:space="0" w:color="000000"/>
            </w:tcBorders>
          </w:tcPr>
          <w:p w14:paraId="2F159642" w14:textId="77777777" w:rsidR="00433C7F" w:rsidRPr="00D00DD7" w:rsidRDefault="00433C7F"/>
        </w:tc>
        <w:tc>
          <w:tcPr>
            <w:tcW w:w="1038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6A323332" w14:textId="77777777" w:rsidR="00433C7F" w:rsidRPr="00D00DD7" w:rsidRDefault="00433C7F"/>
        </w:tc>
        <w:tc>
          <w:tcPr>
            <w:tcW w:w="60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22E30179" w14:textId="77777777" w:rsidR="00433C7F" w:rsidRPr="00D00DD7" w:rsidRDefault="00D00DD7">
            <w:pPr>
              <w:pStyle w:val="TableParagraph"/>
              <w:kinsoku w:val="0"/>
              <w:overflowPunct w:val="0"/>
              <w:spacing w:before="118"/>
              <w:ind w:right="14"/>
              <w:jc w:val="right"/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  <w:sz w:val="18"/>
                <w:szCs w:val="18"/>
              </w:rPr>
              <w:t>泊</w:t>
            </w:r>
          </w:p>
        </w:tc>
      </w:tr>
      <w:tr w:rsidR="00433C7F" w:rsidRPr="00D00DD7" w14:paraId="6A1C66AB" w14:textId="77777777" w:rsidTr="00FB2928">
        <w:trPr>
          <w:trHeight w:hRule="exact" w:val="565"/>
          <w:jc w:val="center"/>
        </w:trPr>
        <w:tc>
          <w:tcPr>
            <w:tcW w:w="40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2" w:space="0" w:color="000000"/>
            </w:tcBorders>
          </w:tcPr>
          <w:p w14:paraId="45DEA75D" w14:textId="77777777" w:rsidR="00433C7F" w:rsidRPr="00D00DD7" w:rsidRDefault="00D00DD7">
            <w:pPr>
              <w:pStyle w:val="TableParagraph"/>
              <w:kinsoku w:val="0"/>
              <w:overflowPunct w:val="0"/>
              <w:spacing w:before="96"/>
              <w:jc w:val="center"/>
            </w:pPr>
            <w:r>
              <w:rPr>
                <w:rFonts w:ascii="ＭＳ Ｐゴシック" w:eastAsia="ＭＳ Ｐゴシック" w:cs="ＭＳ Ｐゴシック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9C77BF9" w14:textId="77777777" w:rsidR="00433C7F" w:rsidRPr="00D00DD7" w:rsidRDefault="00433C7F"/>
        </w:tc>
        <w:tc>
          <w:tcPr>
            <w:tcW w:w="872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4EBA31F" w14:textId="77777777" w:rsidR="00433C7F" w:rsidRPr="00D00DD7" w:rsidRDefault="00433C7F"/>
        </w:tc>
        <w:tc>
          <w:tcPr>
            <w:tcW w:w="2650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EDDC7C9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D463699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9A9577C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08E09F7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420FB01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04A50FF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E1220B4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87D599B" w14:textId="77777777" w:rsidR="00433C7F" w:rsidRPr="00D00DD7" w:rsidRDefault="00433C7F"/>
        </w:tc>
        <w:tc>
          <w:tcPr>
            <w:tcW w:w="34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5" w:space="0" w:color="000000"/>
            </w:tcBorders>
          </w:tcPr>
          <w:p w14:paraId="3BE35C56" w14:textId="77777777" w:rsidR="00433C7F" w:rsidRPr="00D00DD7" w:rsidRDefault="00433C7F"/>
        </w:tc>
        <w:tc>
          <w:tcPr>
            <w:tcW w:w="1038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1C5A1E98" w14:textId="77777777" w:rsidR="00433C7F" w:rsidRPr="00D00DD7" w:rsidRDefault="00433C7F"/>
        </w:tc>
        <w:tc>
          <w:tcPr>
            <w:tcW w:w="60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48546E68" w14:textId="77777777" w:rsidR="00433C7F" w:rsidRPr="00D00DD7" w:rsidRDefault="00D00DD7">
            <w:pPr>
              <w:pStyle w:val="TableParagraph"/>
              <w:kinsoku w:val="0"/>
              <w:overflowPunct w:val="0"/>
              <w:spacing w:before="119"/>
              <w:ind w:right="14"/>
              <w:jc w:val="right"/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  <w:sz w:val="18"/>
                <w:szCs w:val="18"/>
              </w:rPr>
              <w:t>泊</w:t>
            </w:r>
          </w:p>
        </w:tc>
      </w:tr>
      <w:tr w:rsidR="00433C7F" w:rsidRPr="00D00DD7" w14:paraId="36336F8D" w14:textId="77777777" w:rsidTr="00FB2928">
        <w:trPr>
          <w:trHeight w:hRule="exact" w:val="564"/>
          <w:jc w:val="center"/>
        </w:trPr>
        <w:tc>
          <w:tcPr>
            <w:tcW w:w="40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2" w:space="0" w:color="000000"/>
            </w:tcBorders>
          </w:tcPr>
          <w:p w14:paraId="5E9B949F" w14:textId="77777777" w:rsidR="00433C7F" w:rsidRPr="00D00DD7" w:rsidRDefault="00D00DD7">
            <w:pPr>
              <w:pStyle w:val="TableParagraph"/>
              <w:kinsoku w:val="0"/>
              <w:overflowPunct w:val="0"/>
              <w:spacing w:before="96"/>
              <w:jc w:val="center"/>
            </w:pPr>
            <w:r>
              <w:rPr>
                <w:rFonts w:ascii="ＭＳ Ｐゴシック" w:eastAsia="ＭＳ Ｐゴシック" w:cs="ＭＳ Ｐゴシック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1A18430" w14:textId="77777777" w:rsidR="00433C7F" w:rsidRPr="00D00DD7" w:rsidRDefault="00433C7F"/>
        </w:tc>
        <w:tc>
          <w:tcPr>
            <w:tcW w:w="872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C58D28A" w14:textId="77777777" w:rsidR="00433C7F" w:rsidRPr="00D00DD7" w:rsidRDefault="00433C7F"/>
        </w:tc>
        <w:tc>
          <w:tcPr>
            <w:tcW w:w="2650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69205AB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AF075F8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5EA86E1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1455323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B9320AE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659B18A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9FCDE90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4F31594" w14:textId="77777777" w:rsidR="00433C7F" w:rsidRPr="00D00DD7" w:rsidRDefault="00433C7F"/>
        </w:tc>
        <w:tc>
          <w:tcPr>
            <w:tcW w:w="34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5" w:space="0" w:color="000000"/>
            </w:tcBorders>
          </w:tcPr>
          <w:p w14:paraId="7C8F8B61" w14:textId="77777777" w:rsidR="00433C7F" w:rsidRPr="00D00DD7" w:rsidRDefault="00433C7F"/>
        </w:tc>
        <w:tc>
          <w:tcPr>
            <w:tcW w:w="1038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29E3066B" w14:textId="77777777" w:rsidR="00433C7F" w:rsidRPr="00D00DD7" w:rsidRDefault="00433C7F"/>
        </w:tc>
        <w:tc>
          <w:tcPr>
            <w:tcW w:w="60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057A0C38" w14:textId="77777777" w:rsidR="00433C7F" w:rsidRPr="00D00DD7" w:rsidRDefault="00D00DD7">
            <w:pPr>
              <w:pStyle w:val="TableParagraph"/>
              <w:kinsoku w:val="0"/>
              <w:overflowPunct w:val="0"/>
              <w:spacing w:before="118"/>
              <w:ind w:right="14"/>
              <w:jc w:val="right"/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  <w:sz w:val="18"/>
                <w:szCs w:val="18"/>
              </w:rPr>
              <w:t>泊</w:t>
            </w:r>
          </w:p>
        </w:tc>
      </w:tr>
      <w:tr w:rsidR="00433C7F" w:rsidRPr="00D00DD7" w14:paraId="73294335" w14:textId="77777777" w:rsidTr="00FB2928">
        <w:trPr>
          <w:trHeight w:hRule="exact" w:val="564"/>
          <w:jc w:val="center"/>
        </w:trPr>
        <w:tc>
          <w:tcPr>
            <w:tcW w:w="40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2" w:space="0" w:color="000000"/>
            </w:tcBorders>
          </w:tcPr>
          <w:p w14:paraId="6E4B3854" w14:textId="77777777" w:rsidR="00433C7F" w:rsidRPr="00D00DD7" w:rsidRDefault="00D00DD7">
            <w:pPr>
              <w:pStyle w:val="TableParagraph"/>
              <w:kinsoku w:val="0"/>
              <w:overflowPunct w:val="0"/>
              <w:spacing w:before="96"/>
              <w:jc w:val="center"/>
            </w:pPr>
            <w:r>
              <w:rPr>
                <w:rFonts w:ascii="ＭＳ Ｐゴシック" w:eastAsia="ＭＳ Ｐゴシック" w:cs="ＭＳ Ｐゴシック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6BCF2FD" w14:textId="77777777" w:rsidR="00433C7F" w:rsidRPr="00D00DD7" w:rsidRDefault="00433C7F"/>
        </w:tc>
        <w:tc>
          <w:tcPr>
            <w:tcW w:w="872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9C2B325" w14:textId="77777777" w:rsidR="00433C7F" w:rsidRPr="00D00DD7" w:rsidRDefault="00433C7F"/>
        </w:tc>
        <w:tc>
          <w:tcPr>
            <w:tcW w:w="2650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D5F671D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00380C0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16F2EF3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168FB05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372A105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F980B1E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6EF5C20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7ADE7BA" w14:textId="77777777" w:rsidR="00433C7F" w:rsidRPr="00D00DD7" w:rsidRDefault="00433C7F"/>
        </w:tc>
        <w:tc>
          <w:tcPr>
            <w:tcW w:w="34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5" w:space="0" w:color="000000"/>
            </w:tcBorders>
          </w:tcPr>
          <w:p w14:paraId="659FBBEF" w14:textId="77777777" w:rsidR="00433C7F" w:rsidRPr="00D00DD7" w:rsidRDefault="00433C7F"/>
        </w:tc>
        <w:tc>
          <w:tcPr>
            <w:tcW w:w="1038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3BF9B949" w14:textId="77777777" w:rsidR="00433C7F" w:rsidRPr="00D00DD7" w:rsidRDefault="00433C7F"/>
        </w:tc>
        <w:tc>
          <w:tcPr>
            <w:tcW w:w="60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7645E9DA" w14:textId="77777777" w:rsidR="00433C7F" w:rsidRPr="00D00DD7" w:rsidRDefault="00D00DD7">
            <w:pPr>
              <w:pStyle w:val="TableParagraph"/>
              <w:kinsoku w:val="0"/>
              <w:overflowPunct w:val="0"/>
              <w:spacing w:before="118"/>
              <w:ind w:right="14"/>
              <w:jc w:val="right"/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  <w:sz w:val="18"/>
                <w:szCs w:val="18"/>
              </w:rPr>
              <w:t>泊</w:t>
            </w:r>
          </w:p>
        </w:tc>
      </w:tr>
      <w:tr w:rsidR="00433C7F" w:rsidRPr="00D00DD7" w14:paraId="6BE4545C" w14:textId="77777777" w:rsidTr="00FB2928">
        <w:trPr>
          <w:trHeight w:hRule="exact" w:val="564"/>
          <w:jc w:val="center"/>
        </w:trPr>
        <w:tc>
          <w:tcPr>
            <w:tcW w:w="40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2" w:space="0" w:color="000000"/>
            </w:tcBorders>
          </w:tcPr>
          <w:p w14:paraId="11044191" w14:textId="77777777" w:rsidR="00433C7F" w:rsidRPr="00D00DD7" w:rsidRDefault="00D00DD7">
            <w:pPr>
              <w:pStyle w:val="TableParagraph"/>
              <w:kinsoku w:val="0"/>
              <w:overflowPunct w:val="0"/>
              <w:spacing w:before="96"/>
              <w:jc w:val="center"/>
            </w:pPr>
            <w:r>
              <w:rPr>
                <w:rFonts w:ascii="ＭＳ Ｐゴシック" w:eastAsia="ＭＳ Ｐゴシック" w:cs="ＭＳ Ｐゴシック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B540E25" w14:textId="77777777" w:rsidR="00433C7F" w:rsidRPr="00D00DD7" w:rsidRDefault="00433C7F"/>
        </w:tc>
        <w:tc>
          <w:tcPr>
            <w:tcW w:w="872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2AFA3AB" w14:textId="77777777" w:rsidR="00433C7F" w:rsidRPr="00D00DD7" w:rsidRDefault="00433C7F"/>
        </w:tc>
        <w:tc>
          <w:tcPr>
            <w:tcW w:w="2650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726A545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09F3337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67C953B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475C084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46757C0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B9E4BC0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2CCC6E9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4F7C165" w14:textId="77777777" w:rsidR="00433C7F" w:rsidRPr="00D00DD7" w:rsidRDefault="00433C7F"/>
        </w:tc>
        <w:tc>
          <w:tcPr>
            <w:tcW w:w="34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5" w:space="0" w:color="000000"/>
            </w:tcBorders>
          </w:tcPr>
          <w:p w14:paraId="6FC316FB" w14:textId="77777777" w:rsidR="00433C7F" w:rsidRPr="00D00DD7" w:rsidRDefault="00433C7F"/>
        </w:tc>
        <w:tc>
          <w:tcPr>
            <w:tcW w:w="1038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2A558C7A" w14:textId="77777777" w:rsidR="00433C7F" w:rsidRPr="00D00DD7" w:rsidRDefault="00433C7F"/>
        </w:tc>
        <w:tc>
          <w:tcPr>
            <w:tcW w:w="60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2EFAF060" w14:textId="77777777" w:rsidR="00433C7F" w:rsidRPr="00D00DD7" w:rsidRDefault="00D00DD7">
            <w:pPr>
              <w:pStyle w:val="TableParagraph"/>
              <w:kinsoku w:val="0"/>
              <w:overflowPunct w:val="0"/>
              <w:spacing w:before="118"/>
              <w:ind w:right="14"/>
              <w:jc w:val="right"/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  <w:sz w:val="18"/>
                <w:szCs w:val="18"/>
              </w:rPr>
              <w:t>泊</w:t>
            </w:r>
          </w:p>
        </w:tc>
      </w:tr>
      <w:tr w:rsidR="00433C7F" w:rsidRPr="00D00DD7" w14:paraId="149577EF" w14:textId="77777777" w:rsidTr="00FB2928">
        <w:trPr>
          <w:trHeight w:hRule="exact" w:val="564"/>
          <w:jc w:val="center"/>
        </w:trPr>
        <w:tc>
          <w:tcPr>
            <w:tcW w:w="40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2" w:space="0" w:color="000000"/>
            </w:tcBorders>
          </w:tcPr>
          <w:p w14:paraId="3185442F" w14:textId="77777777" w:rsidR="00433C7F" w:rsidRPr="00D00DD7" w:rsidRDefault="00D00DD7">
            <w:pPr>
              <w:pStyle w:val="TableParagraph"/>
              <w:kinsoku w:val="0"/>
              <w:overflowPunct w:val="0"/>
              <w:spacing w:before="96"/>
              <w:jc w:val="center"/>
            </w:pPr>
            <w:r>
              <w:rPr>
                <w:rFonts w:ascii="ＭＳ Ｐゴシック" w:eastAsia="ＭＳ Ｐゴシック" w:cs="ＭＳ Ｐゴシック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095952A" w14:textId="77777777" w:rsidR="00433C7F" w:rsidRPr="00D00DD7" w:rsidRDefault="00433C7F"/>
        </w:tc>
        <w:tc>
          <w:tcPr>
            <w:tcW w:w="872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5886125" w14:textId="77777777" w:rsidR="00433C7F" w:rsidRPr="00D00DD7" w:rsidRDefault="00433C7F"/>
        </w:tc>
        <w:tc>
          <w:tcPr>
            <w:tcW w:w="2650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C03B011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4865E07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1D23B49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9394C64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6346F40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49C9257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5A6CDE7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B35D689" w14:textId="77777777" w:rsidR="00433C7F" w:rsidRPr="00D00DD7" w:rsidRDefault="00433C7F"/>
        </w:tc>
        <w:tc>
          <w:tcPr>
            <w:tcW w:w="34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5" w:space="0" w:color="000000"/>
            </w:tcBorders>
          </w:tcPr>
          <w:p w14:paraId="2B74016A" w14:textId="77777777" w:rsidR="00433C7F" w:rsidRPr="00D00DD7" w:rsidRDefault="00433C7F"/>
        </w:tc>
        <w:tc>
          <w:tcPr>
            <w:tcW w:w="1038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1C670977" w14:textId="77777777" w:rsidR="00433C7F" w:rsidRPr="00D00DD7" w:rsidRDefault="00433C7F"/>
        </w:tc>
        <w:tc>
          <w:tcPr>
            <w:tcW w:w="60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37E2D86C" w14:textId="77777777" w:rsidR="00433C7F" w:rsidRPr="00D00DD7" w:rsidRDefault="00D00DD7">
            <w:pPr>
              <w:pStyle w:val="TableParagraph"/>
              <w:kinsoku w:val="0"/>
              <w:overflowPunct w:val="0"/>
              <w:spacing w:before="118"/>
              <w:ind w:right="14"/>
              <w:jc w:val="right"/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  <w:sz w:val="18"/>
                <w:szCs w:val="18"/>
              </w:rPr>
              <w:t>泊</w:t>
            </w:r>
          </w:p>
        </w:tc>
      </w:tr>
      <w:tr w:rsidR="00433C7F" w:rsidRPr="00D00DD7" w14:paraId="0EF2D48A" w14:textId="77777777" w:rsidTr="00FB2928">
        <w:trPr>
          <w:trHeight w:hRule="exact" w:val="564"/>
          <w:jc w:val="center"/>
        </w:trPr>
        <w:tc>
          <w:tcPr>
            <w:tcW w:w="40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2" w:space="0" w:color="000000"/>
            </w:tcBorders>
          </w:tcPr>
          <w:p w14:paraId="4526D75A" w14:textId="77777777" w:rsidR="00433C7F" w:rsidRPr="00D00DD7" w:rsidRDefault="00D00DD7">
            <w:pPr>
              <w:pStyle w:val="TableParagraph"/>
              <w:kinsoku w:val="0"/>
              <w:overflowPunct w:val="0"/>
              <w:spacing w:before="96"/>
              <w:jc w:val="center"/>
            </w:pPr>
            <w:r>
              <w:rPr>
                <w:rFonts w:ascii="ＭＳ Ｐゴシック" w:eastAsia="ＭＳ Ｐゴシック" w:cs="ＭＳ Ｐゴシック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E207521" w14:textId="77777777" w:rsidR="00433C7F" w:rsidRPr="00D00DD7" w:rsidRDefault="00433C7F"/>
        </w:tc>
        <w:tc>
          <w:tcPr>
            <w:tcW w:w="872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E3A603C" w14:textId="77777777" w:rsidR="00433C7F" w:rsidRPr="00D00DD7" w:rsidRDefault="00433C7F"/>
        </w:tc>
        <w:tc>
          <w:tcPr>
            <w:tcW w:w="2650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08AB157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3C244C0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ED4540B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2A8D8C1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29024C7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EDFB6C6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7737131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2CA4588" w14:textId="77777777" w:rsidR="00433C7F" w:rsidRPr="00D00DD7" w:rsidRDefault="00433C7F"/>
        </w:tc>
        <w:tc>
          <w:tcPr>
            <w:tcW w:w="34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5" w:space="0" w:color="000000"/>
            </w:tcBorders>
          </w:tcPr>
          <w:p w14:paraId="04DA5F5B" w14:textId="77777777" w:rsidR="00433C7F" w:rsidRPr="00D00DD7" w:rsidRDefault="00433C7F"/>
        </w:tc>
        <w:tc>
          <w:tcPr>
            <w:tcW w:w="1038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4888DD95" w14:textId="77777777" w:rsidR="00433C7F" w:rsidRPr="00D00DD7" w:rsidRDefault="00433C7F"/>
        </w:tc>
        <w:tc>
          <w:tcPr>
            <w:tcW w:w="60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45A96775" w14:textId="77777777" w:rsidR="00433C7F" w:rsidRPr="00D00DD7" w:rsidRDefault="00D00DD7">
            <w:pPr>
              <w:pStyle w:val="TableParagraph"/>
              <w:kinsoku w:val="0"/>
              <w:overflowPunct w:val="0"/>
              <w:spacing w:before="118"/>
              <w:ind w:right="14"/>
              <w:jc w:val="right"/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  <w:sz w:val="18"/>
                <w:szCs w:val="18"/>
              </w:rPr>
              <w:t>泊</w:t>
            </w:r>
          </w:p>
        </w:tc>
      </w:tr>
      <w:tr w:rsidR="00433C7F" w:rsidRPr="00D00DD7" w14:paraId="438DFFF7" w14:textId="77777777" w:rsidTr="00FB2928">
        <w:trPr>
          <w:trHeight w:hRule="exact" w:val="564"/>
          <w:jc w:val="center"/>
        </w:trPr>
        <w:tc>
          <w:tcPr>
            <w:tcW w:w="40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2" w:space="0" w:color="000000"/>
            </w:tcBorders>
          </w:tcPr>
          <w:p w14:paraId="14D06E3A" w14:textId="77777777" w:rsidR="00433C7F" w:rsidRPr="00D00DD7" w:rsidRDefault="00D00DD7">
            <w:pPr>
              <w:pStyle w:val="TableParagraph"/>
              <w:kinsoku w:val="0"/>
              <w:overflowPunct w:val="0"/>
              <w:spacing w:before="96"/>
              <w:jc w:val="center"/>
            </w:pPr>
            <w:r>
              <w:rPr>
                <w:rFonts w:ascii="ＭＳ Ｐゴシック" w:eastAsia="ＭＳ Ｐゴシック" w:cs="ＭＳ Ｐゴシック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B217479" w14:textId="77777777" w:rsidR="00433C7F" w:rsidRPr="00D00DD7" w:rsidRDefault="00433C7F"/>
        </w:tc>
        <w:tc>
          <w:tcPr>
            <w:tcW w:w="872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D7E11C8" w14:textId="77777777" w:rsidR="00433C7F" w:rsidRPr="00D00DD7" w:rsidRDefault="00433C7F"/>
        </w:tc>
        <w:tc>
          <w:tcPr>
            <w:tcW w:w="2650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87D1EF8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319C692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EE38489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9607022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3BAA58F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A6E5DA8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70BAF6D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655C7AF" w14:textId="77777777" w:rsidR="00433C7F" w:rsidRPr="00D00DD7" w:rsidRDefault="00433C7F"/>
        </w:tc>
        <w:tc>
          <w:tcPr>
            <w:tcW w:w="34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5" w:space="0" w:color="000000"/>
            </w:tcBorders>
          </w:tcPr>
          <w:p w14:paraId="43DA4B4E" w14:textId="77777777" w:rsidR="00433C7F" w:rsidRPr="00D00DD7" w:rsidRDefault="00433C7F"/>
        </w:tc>
        <w:tc>
          <w:tcPr>
            <w:tcW w:w="1038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2887DB29" w14:textId="77777777" w:rsidR="00433C7F" w:rsidRPr="00D00DD7" w:rsidRDefault="00433C7F"/>
        </w:tc>
        <w:tc>
          <w:tcPr>
            <w:tcW w:w="60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7EEF75FA" w14:textId="77777777" w:rsidR="00433C7F" w:rsidRPr="00D00DD7" w:rsidRDefault="00D00DD7">
            <w:pPr>
              <w:pStyle w:val="TableParagraph"/>
              <w:kinsoku w:val="0"/>
              <w:overflowPunct w:val="0"/>
              <w:spacing w:before="119"/>
              <w:ind w:right="14"/>
              <w:jc w:val="right"/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  <w:sz w:val="18"/>
                <w:szCs w:val="18"/>
              </w:rPr>
              <w:t>泊</w:t>
            </w:r>
          </w:p>
        </w:tc>
      </w:tr>
      <w:tr w:rsidR="00433C7F" w:rsidRPr="00D00DD7" w14:paraId="73CE9947" w14:textId="77777777" w:rsidTr="00FB2928">
        <w:trPr>
          <w:trHeight w:hRule="exact" w:val="564"/>
          <w:jc w:val="center"/>
        </w:trPr>
        <w:tc>
          <w:tcPr>
            <w:tcW w:w="40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2" w:space="0" w:color="000000"/>
            </w:tcBorders>
          </w:tcPr>
          <w:p w14:paraId="39A18238" w14:textId="77777777" w:rsidR="00433C7F" w:rsidRPr="00D00DD7" w:rsidRDefault="00D00DD7">
            <w:pPr>
              <w:pStyle w:val="TableParagraph"/>
              <w:kinsoku w:val="0"/>
              <w:overflowPunct w:val="0"/>
              <w:spacing w:before="96"/>
              <w:jc w:val="center"/>
            </w:pPr>
            <w:r>
              <w:rPr>
                <w:rFonts w:ascii="ＭＳ Ｐゴシック" w:eastAsia="ＭＳ Ｐゴシック" w:cs="ＭＳ Ｐゴシック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40D6FDF" w14:textId="77777777" w:rsidR="00433C7F" w:rsidRPr="00D00DD7" w:rsidRDefault="00433C7F"/>
        </w:tc>
        <w:tc>
          <w:tcPr>
            <w:tcW w:w="872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289631B" w14:textId="77777777" w:rsidR="00433C7F" w:rsidRPr="00D00DD7" w:rsidRDefault="00433C7F"/>
        </w:tc>
        <w:tc>
          <w:tcPr>
            <w:tcW w:w="2650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BABB2EA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4FB8603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050F41D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CB1B9E7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935A3B2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9D59E2E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3224598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4D4ADDD" w14:textId="77777777" w:rsidR="00433C7F" w:rsidRPr="00D00DD7" w:rsidRDefault="00433C7F"/>
        </w:tc>
        <w:tc>
          <w:tcPr>
            <w:tcW w:w="34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5" w:space="0" w:color="000000"/>
            </w:tcBorders>
          </w:tcPr>
          <w:p w14:paraId="3E1EC25D" w14:textId="77777777" w:rsidR="00433C7F" w:rsidRPr="00D00DD7" w:rsidRDefault="00433C7F"/>
        </w:tc>
        <w:tc>
          <w:tcPr>
            <w:tcW w:w="1038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3D1343C6" w14:textId="77777777" w:rsidR="00433C7F" w:rsidRPr="00D00DD7" w:rsidRDefault="00433C7F"/>
        </w:tc>
        <w:tc>
          <w:tcPr>
            <w:tcW w:w="60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271BE28A" w14:textId="77777777" w:rsidR="00433C7F" w:rsidRPr="00D00DD7" w:rsidRDefault="00D00DD7">
            <w:pPr>
              <w:pStyle w:val="TableParagraph"/>
              <w:kinsoku w:val="0"/>
              <w:overflowPunct w:val="0"/>
              <w:spacing w:before="118"/>
              <w:ind w:right="14"/>
              <w:jc w:val="right"/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  <w:sz w:val="18"/>
                <w:szCs w:val="18"/>
              </w:rPr>
              <w:t>泊</w:t>
            </w:r>
          </w:p>
        </w:tc>
      </w:tr>
      <w:tr w:rsidR="00433C7F" w:rsidRPr="00D00DD7" w14:paraId="0188B176" w14:textId="77777777" w:rsidTr="00FB2928">
        <w:trPr>
          <w:trHeight w:hRule="exact" w:val="564"/>
          <w:jc w:val="center"/>
        </w:trPr>
        <w:tc>
          <w:tcPr>
            <w:tcW w:w="402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</w:tcPr>
          <w:p w14:paraId="57DB2E21" w14:textId="77777777" w:rsidR="00433C7F" w:rsidRPr="00D00DD7" w:rsidRDefault="00D00DD7">
            <w:pPr>
              <w:pStyle w:val="TableParagraph"/>
              <w:kinsoku w:val="0"/>
              <w:overflowPunct w:val="0"/>
              <w:spacing w:before="96"/>
              <w:jc w:val="center"/>
            </w:pPr>
            <w:r>
              <w:rPr>
                <w:rFonts w:ascii="ＭＳ Ｐゴシック" w:eastAsia="ＭＳ Ｐゴシック" w:cs="ＭＳ Ｐゴシック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14:paraId="0E859337" w14:textId="77777777" w:rsidR="00433C7F" w:rsidRPr="00D00DD7" w:rsidRDefault="00433C7F"/>
        </w:tc>
        <w:tc>
          <w:tcPr>
            <w:tcW w:w="872" w:type="dxa"/>
            <w:tcBorders>
              <w:top w:val="single" w:sz="7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14:paraId="356D55AF" w14:textId="77777777" w:rsidR="00433C7F" w:rsidRPr="00D00DD7" w:rsidRDefault="00433C7F"/>
        </w:tc>
        <w:tc>
          <w:tcPr>
            <w:tcW w:w="2650" w:type="dxa"/>
            <w:gridSpan w:val="2"/>
            <w:tcBorders>
              <w:top w:val="single" w:sz="7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14:paraId="3E7CF6F6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5B1B13C8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38D2C662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09117891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7E4B19C7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2228F5F5" w14:textId="77777777" w:rsidR="00433C7F" w:rsidRPr="00D00DD7" w:rsidRDefault="00433C7F"/>
        </w:tc>
        <w:tc>
          <w:tcPr>
            <w:tcW w:w="345" w:type="dxa"/>
            <w:tcBorders>
              <w:top w:val="single" w:sz="7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18708BDA" w14:textId="77777777" w:rsidR="00433C7F" w:rsidRPr="00D00DD7" w:rsidRDefault="00433C7F"/>
        </w:tc>
        <w:tc>
          <w:tcPr>
            <w:tcW w:w="346" w:type="dxa"/>
            <w:tcBorders>
              <w:top w:val="single" w:sz="7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30B1E77D" w14:textId="77777777" w:rsidR="00433C7F" w:rsidRPr="00D00DD7" w:rsidRDefault="00433C7F"/>
        </w:tc>
        <w:tc>
          <w:tcPr>
            <w:tcW w:w="344" w:type="dxa"/>
            <w:tcBorders>
              <w:top w:val="single" w:sz="7" w:space="0" w:color="000000"/>
              <w:left w:val="single" w:sz="2" w:space="0" w:color="000000"/>
              <w:bottom w:val="single" w:sz="23" w:space="0" w:color="000000"/>
              <w:right w:val="single" w:sz="15" w:space="0" w:color="000000"/>
            </w:tcBorders>
          </w:tcPr>
          <w:p w14:paraId="340A7037" w14:textId="77777777" w:rsidR="00433C7F" w:rsidRPr="00D00DD7" w:rsidRDefault="00433C7F"/>
        </w:tc>
        <w:tc>
          <w:tcPr>
            <w:tcW w:w="1038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F7FC49A" w14:textId="77777777" w:rsidR="00433C7F" w:rsidRPr="00D00DD7" w:rsidRDefault="00433C7F"/>
        </w:tc>
        <w:tc>
          <w:tcPr>
            <w:tcW w:w="607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A5FA86" w14:textId="77777777" w:rsidR="00433C7F" w:rsidRPr="00D00DD7" w:rsidRDefault="00D00DD7">
            <w:pPr>
              <w:pStyle w:val="TableParagraph"/>
              <w:kinsoku w:val="0"/>
              <w:overflowPunct w:val="0"/>
              <w:spacing w:before="118"/>
              <w:ind w:right="14"/>
              <w:jc w:val="right"/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  <w:sz w:val="18"/>
                <w:szCs w:val="18"/>
              </w:rPr>
              <w:t>泊</w:t>
            </w:r>
          </w:p>
        </w:tc>
      </w:tr>
      <w:tr w:rsidR="00433C7F" w:rsidRPr="00D00DD7" w14:paraId="3A5EA146" w14:textId="77777777" w:rsidTr="00FB2928">
        <w:trPr>
          <w:trHeight w:hRule="exact" w:val="640"/>
          <w:jc w:val="center"/>
        </w:trPr>
        <w:tc>
          <w:tcPr>
            <w:tcW w:w="3772" w:type="dxa"/>
            <w:gridSpan w:val="3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40CB9FB" w14:textId="77777777" w:rsidR="00433C7F" w:rsidRPr="00D00DD7" w:rsidRDefault="00D00DD7">
            <w:pPr>
              <w:pStyle w:val="TableParagraph"/>
              <w:kinsoku w:val="0"/>
              <w:overflowPunct w:val="0"/>
              <w:spacing w:before="94"/>
              <w:ind w:left="50"/>
            </w:pPr>
            <w:r w:rsidRPr="00D00DD7">
              <w:rPr>
                <w:i/>
                <w:iCs/>
                <w:spacing w:val="-80"/>
                <w:w w:val="96"/>
                <w:sz w:val="33"/>
                <w:szCs w:val="33"/>
                <w:u w:val="thick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i/>
                <w:iCs/>
                <w:sz w:val="33"/>
                <w:szCs w:val="33"/>
                <w:u w:val="thick"/>
              </w:rPr>
              <w:t>■記入に際してのお願い</w:t>
            </w:r>
          </w:p>
        </w:tc>
        <w:tc>
          <w:tcPr>
            <w:tcW w:w="121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747C248" w14:textId="77777777" w:rsidR="00433C7F" w:rsidRPr="00D00DD7" w:rsidRDefault="00433C7F"/>
        </w:tc>
        <w:tc>
          <w:tcPr>
            <w:tcW w:w="1433" w:type="dxa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14:paraId="06F4F8FC" w14:textId="77777777" w:rsidR="00433C7F" w:rsidRDefault="00433C7F">
            <w:pPr>
              <w:pStyle w:val="TableParagraph"/>
              <w:kinsoku w:val="0"/>
              <w:overflowPunct w:val="0"/>
              <w:spacing w:before="3"/>
              <w:rPr>
                <w:rFonts w:ascii="ＭＳ Ｐゴシック" w:eastAsia="ＭＳ Ｐゴシック" w:cs="ＭＳ Ｐゴシック"/>
                <w:i/>
                <w:iCs/>
                <w:sz w:val="15"/>
                <w:szCs w:val="15"/>
              </w:rPr>
            </w:pPr>
          </w:p>
          <w:p w14:paraId="7F009131" w14:textId="77777777" w:rsidR="00433C7F" w:rsidRPr="00D00DD7" w:rsidRDefault="00D00DD7">
            <w:pPr>
              <w:pStyle w:val="TableParagraph"/>
              <w:kinsoku w:val="0"/>
              <w:overflowPunct w:val="0"/>
              <w:ind w:right="29"/>
              <w:jc w:val="right"/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  <w:sz w:val="22"/>
                <w:szCs w:val="22"/>
              </w:rPr>
              <w:t>男</w:t>
            </w:r>
          </w:p>
        </w:tc>
        <w:tc>
          <w:tcPr>
            <w:tcW w:w="346" w:type="dxa"/>
            <w:tcBorders>
              <w:top w:val="single" w:sz="23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14:paraId="53CF071A" w14:textId="77777777" w:rsidR="00433C7F" w:rsidRPr="00D00DD7" w:rsidRDefault="00433C7F"/>
        </w:tc>
        <w:tc>
          <w:tcPr>
            <w:tcW w:w="345" w:type="dxa"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0457D" w14:textId="77777777" w:rsidR="00433C7F" w:rsidRPr="00D00DD7" w:rsidRDefault="00433C7F"/>
        </w:tc>
        <w:tc>
          <w:tcPr>
            <w:tcW w:w="346" w:type="dxa"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6AC78" w14:textId="77777777" w:rsidR="00433C7F" w:rsidRPr="00D00DD7" w:rsidRDefault="00433C7F"/>
        </w:tc>
        <w:tc>
          <w:tcPr>
            <w:tcW w:w="346" w:type="dxa"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34C30" w14:textId="77777777" w:rsidR="00433C7F" w:rsidRPr="00D00DD7" w:rsidRDefault="00433C7F"/>
        </w:tc>
        <w:tc>
          <w:tcPr>
            <w:tcW w:w="346" w:type="dxa"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EAA0C" w14:textId="77777777" w:rsidR="00433C7F" w:rsidRPr="00D00DD7" w:rsidRDefault="00433C7F"/>
        </w:tc>
        <w:tc>
          <w:tcPr>
            <w:tcW w:w="345" w:type="dxa"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E7BAF" w14:textId="77777777" w:rsidR="00433C7F" w:rsidRPr="00D00DD7" w:rsidRDefault="00433C7F"/>
        </w:tc>
        <w:tc>
          <w:tcPr>
            <w:tcW w:w="346" w:type="dxa"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B9C93" w14:textId="77777777" w:rsidR="00433C7F" w:rsidRPr="00D00DD7" w:rsidRDefault="00433C7F"/>
        </w:tc>
        <w:tc>
          <w:tcPr>
            <w:tcW w:w="344" w:type="dxa"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14:paraId="76C28F7C" w14:textId="77777777" w:rsidR="00433C7F" w:rsidRPr="00D00DD7" w:rsidRDefault="00433C7F"/>
        </w:tc>
        <w:tc>
          <w:tcPr>
            <w:tcW w:w="1645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</w:tcPr>
          <w:p w14:paraId="21079151" w14:textId="77777777" w:rsidR="00433C7F" w:rsidRPr="00D00DD7" w:rsidRDefault="00433C7F"/>
        </w:tc>
      </w:tr>
      <w:tr w:rsidR="00433C7F" w:rsidRPr="00D00DD7" w14:paraId="5B93BCA5" w14:textId="77777777" w:rsidTr="00FB2928">
        <w:trPr>
          <w:trHeight w:hRule="exact" w:val="563"/>
          <w:jc w:val="center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DD3E5" w14:textId="77777777" w:rsidR="00433C7F" w:rsidRPr="00D00DD7" w:rsidRDefault="00D00DD7">
            <w:pPr>
              <w:pStyle w:val="TableParagraph"/>
              <w:kinsoku w:val="0"/>
              <w:overflowPunct w:val="0"/>
              <w:spacing w:before="92"/>
              <w:ind w:left="38"/>
            </w:pPr>
            <w:r>
              <w:rPr>
                <w:rFonts w:ascii="ＭＳ Ｐゴシック" w:eastAsia="ＭＳ Ｐゴシック" w:cs="ＭＳ Ｐゴシック" w:hint="eastAsia"/>
                <w:i/>
                <w:iCs/>
                <w:sz w:val="23"/>
                <w:szCs w:val="23"/>
              </w:rPr>
              <w:t>１．宿泊／日帰りは別紙に分けて下さい。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3996CD63" w14:textId="77777777" w:rsidR="00433C7F" w:rsidRPr="00D00DD7" w:rsidRDefault="00D00DD7">
            <w:pPr>
              <w:pStyle w:val="TableParagraph"/>
              <w:kinsoku w:val="0"/>
              <w:overflowPunct w:val="0"/>
              <w:spacing w:before="104"/>
              <w:ind w:right="53"/>
              <w:jc w:val="right"/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  <w:sz w:val="22"/>
                <w:szCs w:val="22"/>
              </w:rPr>
              <w:t>女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15" w:space="0" w:color="000000"/>
              <w:bottom w:val="single" w:sz="23" w:space="0" w:color="000000"/>
              <w:right w:val="single" w:sz="2" w:space="0" w:color="000000"/>
            </w:tcBorders>
          </w:tcPr>
          <w:p w14:paraId="69521698" w14:textId="77777777" w:rsidR="00433C7F" w:rsidRPr="00D00DD7" w:rsidRDefault="00433C7F"/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0D39B7F0" w14:textId="77777777" w:rsidR="00433C7F" w:rsidRPr="00D00DD7" w:rsidRDefault="00433C7F"/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7A52292E" w14:textId="77777777" w:rsidR="00433C7F" w:rsidRPr="00D00DD7" w:rsidRDefault="00433C7F"/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3D02D65A" w14:textId="77777777" w:rsidR="00433C7F" w:rsidRPr="00D00DD7" w:rsidRDefault="00433C7F"/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30E6124A" w14:textId="77777777" w:rsidR="00433C7F" w:rsidRPr="00D00DD7" w:rsidRDefault="00433C7F"/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05586153" w14:textId="77777777" w:rsidR="00433C7F" w:rsidRPr="00D00DD7" w:rsidRDefault="00433C7F"/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14:paraId="2A9A68B9" w14:textId="77777777" w:rsidR="00433C7F" w:rsidRPr="00D00DD7" w:rsidRDefault="00433C7F"/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15" w:space="0" w:color="000000"/>
            </w:tcBorders>
          </w:tcPr>
          <w:p w14:paraId="00B04432" w14:textId="77777777" w:rsidR="00433C7F" w:rsidRPr="00D00DD7" w:rsidRDefault="00433C7F"/>
        </w:tc>
        <w:tc>
          <w:tcPr>
            <w:tcW w:w="1645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</w:tcPr>
          <w:p w14:paraId="0534F47B" w14:textId="77777777" w:rsidR="00433C7F" w:rsidRPr="00D00DD7" w:rsidRDefault="00433C7F"/>
        </w:tc>
      </w:tr>
      <w:tr w:rsidR="00433C7F" w:rsidRPr="00D00DD7" w14:paraId="266D1876" w14:textId="77777777" w:rsidTr="00FB2928">
        <w:trPr>
          <w:trHeight w:hRule="exact" w:val="490"/>
          <w:jc w:val="center"/>
        </w:trPr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8E07D" w14:textId="77777777" w:rsidR="00433C7F" w:rsidRPr="00D00DD7" w:rsidRDefault="00DF2777">
            <w:pPr>
              <w:pStyle w:val="TableParagraph"/>
              <w:kinsoku w:val="0"/>
              <w:overflowPunct w:val="0"/>
              <w:spacing w:before="57"/>
              <w:ind w:left="38"/>
            </w:pPr>
            <w:r>
              <w:rPr>
                <w:rFonts w:ascii="ＭＳ Ｐゴシック" w:eastAsia="ＭＳ Ｐゴシック" w:cs="ＭＳ Ｐゴシック" w:hint="eastAsia"/>
                <w:i/>
                <w:iCs/>
                <w:sz w:val="23"/>
                <w:szCs w:val="23"/>
              </w:rPr>
              <w:t>２．部屋番号</w:t>
            </w:r>
            <w:r w:rsidR="00D00DD7">
              <w:rPr>
                <w:rFonts w:ascii="ＭＳ Ｐゴシック" w:eastAsia="ＭＳ Ｐゴシック" w:cs="ＭＳ Ｐゴシック" w:hint="eastAsia"/>
                <w:i/>
                <w:iCs/>
                <w:sz w:val="23"/>
                <w:szCs w:val="23"/>
              </w:rPr>
              <w:t>は必ずご記入下さい。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888EE21" w14:textId="77777777" w:rsidR="00433C7F" w:rsidRPr="00DF2777" w:rsidRDefault="00433C7F"/>
        </w:tc>
        <w:tc>
          <w:tcPr>
            <w:tcW w:w="1433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48245635" w14:textId="77777777" w:rsidR="00433C7F" w:rsidRPr="00D00DD7" w:rsidRDefault="00D00DD7">
            <w:pPr>
              <w:pStyle w:val="TableParagraph"/>
              <w:kinsoku w:val="0"/>
              <w:overflowPunct w:val="0"/>
              <w:spacing w:before="69"/>
              <w:ind w:right="29"/>
              <w:jc w:val="right"/>
            </w:pPr>
            <w:r>
              <w:rPr>
                <w:rFonts w:ascii="ＭＳ Ｐゴシック" w:eastAsia="ＭＳ Ｐゴシック" w:cs="ＭＳ Ｐゴシック" w:hint="eastAsia"/>
                <w:b/>
                <w:bCs/>
                <w:w w:val="95"/>
                <w:sz w:val="22"/>
                <w:szCs w:val="22"/>
              </w:rPr>
              <w:t>計</w:t>
            </w:r>
          </w:p>
        </w:tc>
        <w:tc>
          <w:tcPr>
            <w:tcW w:w="34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</w:tcPr>
          <w:p w14:paraId="350C1083" w14:textId="77777777" w:rsidR="00433C7F" w:rsidRPr="00D00DD7" w:rsidRDefault="00433C7F"/>
        </w:tc>
        <w:tc>
          <w:tcPr>
            <w:tcW w:w="345" w:type="dxa"/>
            <w:tcBorders>
              <w:top w:val="single" w:sz="23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14:paraId="2AE24297" w14:textId="77777777" w:rsidR="00433C7F" w:rsidRPr="00D00DD7" w:rsidRDefault="00433C7F"/>
        </w:tc>
        <w:tc>
          <w:tcPr>
            <w:tcW w:w="346" w:type="dxa"/>
            <w:tcBorders>
              <w:top w:val="single" w:sz="23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14:paraId="45215BE5" w14:textId="77777777" w:rsidR="00433C7F" w:rsidRPr="00D00DD7" w:rsidRDefault="00433C7F"/>
        </w:tc>
        <w:tc>
          <w:tcPr>
            <w:tcW w:w="346" w:type="dxa"/>
            <w:tcBorders>
              <w:top w:val="single" w:sz="23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14:paraId="2BCF2D25" w14:textId="77777777" w:rsidR="00433C7F" w:rsidRPr="00D00DD7" w:rsidRDefault="00433C7F"/>
        </w:tc>
        <w:tc>
          <w:tcPr>
            <w:tcW w:w="346" w:type="dxa"/>
            <w:tcBorders>
              <w:top w:val="single" w:sz="23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14:paraId="4603ACD2" w14:textId="77777777" w:rsidR="00433C7F" w:rsidRPr="00D00DD7" w:rsidRDefault="00433C7F"/>
        </w:tc>
        <w:tc>
          <w:tcPr>
            <w:tcW w:w="345" w:type="dxa"/>
            <w:tcBorders>
              <w:top w:val="single" w:sz="23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14:paraId="1609DFF7" w14:textId="77777777" w:rsidR="00433C7F" w:rsidRPr="00D00DD7" w:rsidRDefault="00433C7F"/>
        </w:tc>
        <w:tc>
          <w:tcPr>
            <w:tcW w:w="346" w:type="dxa"/>
            <w:tcBorders>
              <w:top w:val="single" w:sz="23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14:paraId="13E1BAE2" w14:textId="77777777" w:rsidR="00433C7F" w:rsidRPr="00D00DD7" w:rsidRDefault="00433C7F"/>
        </w:tc>
        <w:tc>
          <w:tcPr>
            <w:tcW w:w="344" w:type="dxa"/>
            <w:tcBorders>
              <w:top w:val="single" w:sz="23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</w:tcPr>
          <w:p w14:paraId="55CB33C3" w14:textId="77777777" w:rsidR="00433C7F" w:rsidRPr="00D00DD7" w:rsidRDefault="00433C7F"/>
        </w:tc>
        <w:tc>
          <w:tcPr>
            <w:tcW w:w="1645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</w:tcPr>
          <w:p w14:paraId="6F8D9A80" w14:textId="77777777" w:rsidR="00433C7F" w:rsidRPr="00D00DD7" w:rsidRDefault="00433C7F"/>
        </w:tc>
      </w:tr>
    </w:tbl>
    <w:p w14:paraId="4250395D" w14:textId="77777777" w:rsidR="00433C7F" w:rsidRDefault="00D00DD7">
      <w:pPr>
        <w:pStyle w:val="a3"/>
        <w:kinsoku w:val="0"/>
        <w:overflowPunct w:val="0"/>
        <w:spacing w:before="32"/>
        <w:rPr>
          <w:i w:val="0"/>
          <w:iCs w:val="0"/>
        </w:rPr>
      </w:pPr>
      <w:r>
        <w:rPr>
          <w:rFonts w:hint="eastAsia"/>
          <w:w w:val="95"/>
        </w:rPr>
        <w:t>３．指導者・引率者・講師・送迎のみ</w:t>
      </w:r>
      <w:r>
        <w:rPr>
          <w:w w:val="95"/>
        </w:rPr>
        <w:t xml:space="preserve">  </w:t>
      </w:r>
      <w:r>
        <w:rPr>
          <w:spacing w:val="10"/>
          <w:w w:val="95"/>
        </w:rPr>
        <w:t xml:space="preserve"> </w:t>
      </w:r>
      <w:r>
        <w:rPr>
          <w:rFonts w:hint="eastAsia"/>
          <w:w w:val="95"/>
        </w:rPr>
        <w:t>等々の方も、漏れなくご記入下さい。</w:t>
      </w:r>
    </w:p>
    <w:p w14:paraId="1AB57E1A" w14:textId="77777777" w:rsidR="00433C7F" w:rsidRDefault="00433C7F">
      <w:pPr>
        <w:pStyle w:val="a3"/>
        <w:kinsoku w:val="0"/>
        <w:overflowPunct w:val="0"/>
        <w:spacing w:before="2"/>
        <w:ind w:left="0"/>
        <w:rPr>
          <w:sz w:val="10"/>
          <w:szCs w:val="10"/>
        </w:rPr>
      </w:pPr>
    </w:p>
    <w:p w14:paraId="3FB372B4" w14:textId="77777777" w:rsidR="00433C7F" w:rsidRPr="002B209E" w:rsidRDefault="002B209E">
      <w:pPr>
        <w:pStyle w:val="a3"/>
        <w:kinsoku w:val="0"/>
        <w:overflowPunct w:val="0"/>
        <w:rPr>
          <w:i w:val="0"/>
          <w:iCs w:val="0"/>
          <w:sz w:val="20"/>
          <w:szCs w:val="20"/>
          <w:u w:val="single"/>
        </w:rPr>
      </w:pPr>
      <w:r>
        <w:rPr>
          <w:rFonts w:hint="eastAsia"/>
        </w:rPr>
        <w:t>４．この様式に代えて、パソコン</w:t>
      </w:r>
      <w:r w:rsidR="00D00DD7">
        <w:rPr>
          <w:rFonts w:hint="eastAsia"/>
        </w:rPr>
        <w:t>等で作成した名簿を提出いただけます。</w:t>
      </w:r>
      <w:r w:rsidR="00D00DD7" w:rsidRPr="002B209E">
        <w:rPr>
          <w:rFonts w:hint="eastAsia"/>
          <w:sz w:val="20"/>
          <w:szCs w:val="20"/>
          <w:u w:val="single"/>
        </w:rPr>
        <w:t>（記載事項はこの様式と同様にて。）</w:t>
      </w:r>
    </w:p>
    <w:p w14:paraId="62443343" w14:textId="77777777" w:rsidR="00433C7F" w:rsidRDefault="00433C7F">
      <w:pPr>
        <w:pStyle w:val="a3"/>
        <w:kinsoku w:val="0"/>
        <w:overflowPunct w:val="0"/>
        <w:spacing w:before="8"/>
        <w:ind w:left="0"/>
        <w:rPr>
          <w:sz w:val="11"/>
          <w:szCs w:val="11"/>
        </w:rPr>
      </w:pPr>
    </w:p>
    <w:p w14:paraId="6D6F834E" w14:textId="0AE91FDB" w:rsidR="00433C7F" w:rsidRDefault="00D00DD7">
      <w:pPr>
        <w:pStyle w:val="a3"/>
        <w:kinsoku w:val="0"/>
        <w:overflowPunct w:val="0"/>
        <w:rPr>
          <w:i w:val="0"/>
          <w:iCs w:val="0"/>
        </w:rPr>
      </w:pPr>
      <w:r>
        <w:rPr>
          <w:rFonts w:hint="eastAsia"/>
        </w:rPr>
        <w:t>５．下記の住所区分集計表もご記入下さい。</w:t>
      </w:r>
    </w:p>
    <w:p w14:paraId="6A0D2BBD" w14:textId="2C77CDBB" w:rsidR="00433C7F" w:rsidRDefault="004B1867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DEAB6C" wp14:editId="6AA1A33C">
                <wp:simplePos x="0" y="0"/>
                <wp:positionH relativeFrom="page">
                  <wp:posOffset>245660</wp:posOffset>
                </wp:positionH>
                <wp:positionV relativeFrom="paragraph">
                  <wp:posOffset>71024</wp:posOffset>
                </wp:positionV>
                <wp:extent cx="5950424" cy="764275"/>
                <wp:effectExtent l="0" t="0" r="1270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424" cy="76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90"/>
                              <w:gridCol w:w="738"/>
                              <w:gridCol w:w="645"/>
                              <w:gridCol w:w="693"/>
                              <w:gridCol w:w="737"/>
                              <w:gridCol w:w="737"/>
                              <w:gridCol w:w="738"/>
                              <w:gridCol w:w="755"/>
                              <w:gridCol w:w="769"/>
                              <w:gridCol w:w="770"/>
                            </w:tblGrid>
                            <w:tr w:rsidR="00433C7F" w:rsidRPr="00D00DD7" w14:paraId="34898993" w14:textId="77777777" w:rsidTr="004B186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55F8DEAE" w14:textId="77777777" w:rsidR="00433C7F" w:rsidRPr="00D00DD7" w:rsidRDefault="00D00D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5" w:lineRule="exact"/>
                                    <w:ind w:left="446"/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sz w:val="22"/>
                                      <w:szCs w:val="22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sz w:val="22"/>
                                      <w:szCs w:val="22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sz w:val="22"/>
                                      <w:szCs w:val="22"/>
                                    </w:rPr>
                                    <w:t>区</w:t>
                                  </w:r>
                                  <w:r>
                                    <w:rPr>
                                      <w:rFonts w:asci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cs="ＭＳ Ｐゴシック"/>
                                      <w:spacing w:val="3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sz w:val="22"/>
                                      <w:szCs w:val="22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5043" w:type="dxa"/>
                                  <w:gridSpan w:val="7"/>
                                  <w:tcBorders>
                                    <w:top w:val="single" w:sz="15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783A329" w14:textId="77777777" w:rsidR="00433C7F" w:rsidRPr="00D00DD7" w:rsidRDefault="00D00D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5" w:lineRule="exact"/>
                                    <w:ind w:left="19"/>
                                    <w:jc w:val="center"/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sz w:val="20"/>
                                      <w:szCs w:val="20"/>
                                    </w:rPr>
                                    <w:t>北九州市内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gridSpan w:val="2"/>
                                  <w:tcBorders>
                                    <w:top w:val="single" w:sz="15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0172F97" w14:textId="77777777" w:rsidR="00433C7F" w:rsidRPr="00D00DD7" w:rsidRDefault="00D00D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5" w:lineRule="exact"/>
                                    <w:ind w:left="28"/>
                                    <w:jc w:val="center"/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sz w:val="20"/>
                                      <w:szCs w:val="20"/>
                                    </w:rPr>
                                    <w:t>市外</w:t>
                                  </w:r>
                                </w:p>
                              </w:tc>
                            </w:tr>
                            <w:tr w:rsidR="00433C7F" w:rsidRPr="00D00DD7" w14:paraId="3F70DA5E" w14:textId="77777777" w:rsidTr="004B186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490" w:type="dxa"/>
                                  <w:vMerge w:val="restart"/>
                                  <w:tcBorders>
                                    <w:top w:val="nil"/>
                                    <w:left w:val="single" w:sz="15" w:space="0" w:color="000000"/>
                                    <w:bottom w:val="single" w:sz="15" w:space="0" w:color="000000"/>
                                    <w:right w:val="single" w:sz="7" w:space="0" w:color="000000"/>
                                  </w:tcBorders>
                                </w:tcPr>
                                <w:p w14:paraId="1B6F9E74" w14:textId="77777777" w:rsidR="00433C7F" w:rsidRPr="00D00DD7" w:rsidRDefault="00D00D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1"/>
                                    <w:ind w:left="667"/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sz w:val="22"/>
                                      <w:szCs w:val="22"/>
                                    </w:rPr>
                                    <w:t>合計人数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41E77A6" w14:textId="77777777" w:rsidR="00433C7F" w:rsidRPr="00D00DD7" w:rsidRDefault="00D00D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170"/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sz w:val="16"/>
                                      <w:szCs w:val="16"/>
                                    </w:rPr>
                                    <w:t>門司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FE0D4ED" w14:textId="77777777" w:rsidR="00433C7F" w:rsidRPr="00D00DD7" w:rsidRDefault="00D00D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48"/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sz w:val="16"/>
                                      <w:szCs w:val="16"/>
                                    </w:rPr>
                                    <w:t>小倉北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F5555BA" w14:textId="77777777" w:rsidR="00433C7F" w:rsidRPr="00D00DD7" w:rsidRDefault="00D00D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9"/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sz w:val="16"/>
                                      <w:szCs w:val="16"/>
                                    </w:rPr>
                                    <w:t>小倉南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7C67AF0" w14:textId="77777777" w:rsidR="00433C7F" w:rsidRPr="00D00DD7" w:rsidRDefault="00D00D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88"/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sz w:val="16"/>
                                      <w:szCs w:val="16"/>
                                    </w:rPr>
                                    <w:t>八幡東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4673623" w14:textId="77777777" w:rsidR="00433C7F" w:rsidRPr="00D00DD7" w:rsidRDefault="00D00D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88"/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sz w:val="16"/>
                                      <w:szCs w:val="16"/>
                                    </w:rPr>
                                    <w:t>八幡西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6949463" w14:textId="77777777" w:rsidR="00433C7F" w:rsidRPr="00D00DD7" w:rsidRDefault="00D00D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170"/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sz w:val="16"/>
                                      <w:szCs w:val="16"/>
                                    </w:rPr>
                                    <w:t>戸畑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D0D723C" w14:textId="77777777" w:rsidR="00433C7F" w:rsidRPr="00D00DD7" w:rsidRDefault="00D00D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177"/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sz w:val="16"/>
                                      <w:szCs w:val="16"/>
                                    </w:rPr>
                                    <w:t>若松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7E41A3A" w14:textId="77777777" w:rsidR="00433C7F" w:rsidRPr="00D00DD7" w:rsidRDefault="00D00D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24"/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sz w:val="16"/>
                                      <w:szCs w:val="16"/>
                                    </w:rPr>
                                    <w:t>福岡県内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4CEDFE9" w14:textId="77777777" w:rsidR="00433C7F" w:rsidRPr="00D00DD7" w:rsidRDefault="00D00D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184"/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sz w:val="16"/>
                                      <w:szCs w:val="16"/>
                                    </w:rPr>
                                    <w:t>県外</w:t>
                                  </w:r>
                                </w:p>
                              </w:tc>
                            </w:tr>
                            <w:tr w:rsidR="00433C7F" w:rsidRPr="00D00DD7" w14:paraId="2AA4813B" w14:textId="77777777" w:rsidTr="004B1867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490" w:type="dxa"/>
                                  <w:vMerge/>
                                  <w:tcBorders>
                                    <w:top w:val="nil"/>
                                    <w:left w:val="single" w:sz="15" w:space="0" w:color="000000"/>
                                    <w:bottom w:val="single" w:sz="15" w:space="0" w:color="000000"/>
                                    <w:right w:val="single" w:sz="7" w:space="0" w:color="000000"/>
                                  </w:tcBorders>
                                </w:tcPr>
                                <w:p w14:paraId="67761134" w14:textId="77777777" w:rsidR="00433C7F" w:rsidRPr="00D00DD7" w:rsidRDefault="00433C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184"/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5" w:space="0" w:color="000000"/>
                                    <w:right w:val="single" w:sz="7" w:space="0" w:color="000000"/>
                                  </w:tcBorders>
                                </w:tcPr>
                                <w:p w14:paraId="377ED58D" w14:textId="77777777" w:rsidR="00433C7F" w:rsidRPr="00D00DD7" w:rsidRDefault="00433C7F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5" w:space="0" w:color="000000"/>
                                    <w:right w:val="single" w:sz="7" w:space="0" w:color="000000"/>
                                  </w:tcBorders>
                                </w:tcPr>
                                <w:p w14:paraId="17D35E03" w14:textId="77777777" w:rsidR="00433C7F" w:rsidRPr="00D00DD7" w:rsidRDefault="00433C7F"/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5" w:space="0" w:color="000000"/>
                                    <w:right w:val="single" w:sz="7" w:space="0" w:color="000000"/>
                                  </w:tcBorders>
                                </w:tcPr>
                                <w:p w14:paraId="22CA6020" w14:textId="77777777" w:rsidR="00433C7F" w:rsidRPr="00D00DD7" w:rsidRDefault="00433C7F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5" w:space="0" w:color="000000"/>
                                    <w:right w:val="single" w:sz="7" w:space="0" w:color="000000"/>
                                  </w:tcBorders>
                                </w:tcPr>
                                <w:p w14:paraId="48D66698" w14:textId="77777777" w:rsidR="00433C7F" w:rsidRPr="00D00DD7" w:rsidRDefault="00433C7F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5" w:space="0" w:color="000000"/>
                                    <w:right w:val="single" w:sz="7" w:space="0" w:color="000000"/>
                                  </w:tcBorders>
                                </w:tcPr>
                                <w:p w14:paraId="642AAD2F" w14:textId="77777777" w:rsidR="00433C7F" w:rsidRPr="00D00DD7" w:rsidRDefault="00433C7F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5" w:space="0" w:color="000000"/>
                                    <w:right w:val="single" w:sz="7" w:space="0" w:color="000000"/>
                                  </w:tcBorders>
                                </w:tcPr>
                                <w:p w14:paraId="5442C75A" w14:textId="77777777" w:rsidR="00433C7F" w:rsidRPr="00D00DD7" w:rsidRDefault="00433C7F"/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5" w:space="0" w:color="000000"/>
                                    <w:right w:val="single" w:sz="7" w:space="0" w:color="000000"/>
                                  </w:tcBorders>
                                </w:tcPr>
                                <w:p w14:paraId="20E6BB63" w14:textId="77777777" w:rsidR="00433C7F" w:rsidRPr="00D00DD7" w:rsidRDefault="00433C7F"/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5" w:space="0" w:color="000000"/>
                                    <w:right w:val="single" w:sz="7" w:space="0" w:color="000000"/>
                                  </w:tcBorders>
                                </w:tcPr>
                                <w:p w14:paraId="4EAF89D3" w14:textId="77777777" w:rsidR="00433C7F" w:rsidRPr="00D00DD7" w:rsidRDefault="00433C7F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3F473AB8" w14:textId="77777777" w:rsidR="00433C7F" w:rsidRPr="00D00DD7" w:rsidRDefault="00433C7F"/>
                              </w:tc>
                            </w:tr>
                          </w:tbl>
                          <w:p w14:paraId="03FE8CDA" w14:textId="77777777" w:rsidR="00433C7F" w:rsidRPr="00D00DD7" w:rsidRDefault="00433C7F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eastAsia="ＭＳ 明朝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EA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.35pt;margin-top:5.6pt;width:468.55pt;height:6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90"/>
                        <w:gridCol w:w="738"/>
                        <w:gridCol w:w="645"/>
                        <w:gridCol w:w="693"/>
                        <w:gridCol w:w="737"/>
                        <w:gridCol w:w="737"/>
                        <w:gridCol w:w="738"/>
                        <w:gridCol w:w="755"/>
                        <w:gridCol w:w="769"/>
                        <w:gridCol w:w="770"/>
                      </w:tblGrid>
                      <w:tr w:rsidR="00433C7F" w:rsidRPr="00D00DD7" w14:paraId="34898993" w14:textId="77777777" w:rsidTr="004B1867">
                        <w:trPr>
                          <w:trHeight w:hRule="exact" w:val="317"/>
                        </w:trPr>
                        <w:tc>
                          <w:tcPr>
                            <w:tcW w:w="249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55F8DEAE" w14:textId="77777777" w:rsidR="00433C7F" w:rsidRPr="00D00DD7" w:rsidRDefault="00D00DD7">
                            <w:pPr>
                              <w:pStyle w:val="TableParagraph"/>
                              <w:kinsoku w:val="0"/>
                              <w:overflowPunct w:val="0"/>
                              <w:spacing w:line="235" w:lineRule="exact"/>
                              <w:ind w:left="446"/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sz w:val="22"/>
                                <w:szCs w:val="22"/>
                              </w:rPr>
                              <w:t>住</w:t>
                            </w:r>
                            <w:r>
                              <w:rPr>
                                <w:rFonts w:ascii="ＭＳ Ｐゴシック" w:eastAsia="ＭＳ Ｐゴシック" w:cs="ＭＳ Ｐゴシック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sz w:val="22"/>
                                <w:szCs w:val="22"/>
                              </w:rPr>
                              <w:t>所</w:t>
                            </w:r>
                            <w:r>
                              <w:rPr>
                                <w:rFonts w:ascii="ＭＳ Ｐゴシック" w:eastAsia="ＭＳ Ｐゴシック" w:cs="ＭＳ Ｐゴシック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sz w:val="22"/>
                                <w:szCs w:val="22"/>
                              </w:rPr>
                              <w:t>区</w:t>
                            </w:r>
                            <w:r>
                              <w:rPr>
                                <w:rFonts w:ascii="ＭＳ Ｐゴシック" w:eastAsia="ＭＳ Ｐゴシック" w:cs="ＭＳ Ｐ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cs="ＭＳ Ｐゴシック"/>
                                <w:spacing w:val="3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sz w:val="22"/>
                                <w:szCs w:val="22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5043" w:type="dxa"/>
                            <w:gridSpan w:val="7"/>
                            <w:tcBorders>
                              <w:top w:val="single" w:sz="15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783A329" w14:textId="77777777" w:rsidR="00433C7F" w:rsidRPr="00D00DD7" w:rsidRDefault="00D00DD7">
                            <w:pPr>
                              <w:pStyle w:val="TableParagraph"/>
                              <w:kinsoku w:val="0"/>
                              <w:overflowPunct w:val="0"/>
                              <w:spacing w:line="225" w:lineRule="exact"/>
                              <w:ind w:left="19"/>
                              <w:jc w:val="center"/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sz w:val="20"/>
                                <w:szCs w:val="20"/>
                              </w:rPr>
                              <w:t>北九州市内</w:t>
                            </w:r>
                          </w:p>
                        </w:tc>
                        <w:tc>
                          <w:tcPr>
                            <w:tcW w:w="1539" w:type="dxa"/>
                            <w:gridSpan w:val="2"/>
                            <w:tcBorders>
                              <w:top w:val="single" w:sz="15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0172F97" w14:textId="77777777" w:rsidR="00433C7F" w:rsidRPr="00D00DD7" w:rsidRDefault="00D00DD7">
                            <w:pPr>
                              <w:pStyle w:val="TableParagraph"/>
                              <w:kinsoku w:val="0"/>
                              <w:overflowPunct w:val="0"/>
                              <w:spacing w:line="225" w:lineRule="exact"/>
                              <w:ind w:left="28"/>
                              <w:jc w:val="center"/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sz w:val="20"/>
                                <w:szCs w:val="20"/>
                              </w:rPr>
                              <w:t>市外</w:t>
                            </w:r>
                          </w:p>
                        </w:tc>
                      </w:tr>
                      <w:tr w:rsidR="00433C7F" w:rsidRPr="00D00DD7" w14:paraId="3F70DA5E" w14:textId="77777777" w:rsidTr="004B1867">
                        <w:trPr>
                          <w:trHeight w:hRule="exact" w:val="317"/>
                        </w:trPr>
                        <w:tc>
                          <w:tcPr>
                            <w:tcW w:w="2490" w:type="dxa"/>
                            <w:vMerge w:val="restart"/>
                            <w:tcBorders>
                              <w:top w:val="nil"/>
                              <w:left w:val="single" w:sz="15" w:space="0" w:color="000000"/>
                              <w:bottom w:val="single" w:sz="15" w:space="0" w:color="000000"/>
                              <w:right w:val="single" w:sz="7" w:space="0" w:color="000000"/>
                            </w:tcBorders>
                          </w:tcPr>
                          <w:p w14:paraId="1B6F9E74" w14:textId="77777777" w:rsidR="00433C7F" w:rsidRPr="00D00DD7" w:rsidRDefault="00D00DD7">
                            <w:pPr>
                              <w:pStyle w:val="TableParagraph"/>
                              <w:kinsoku w:val="0"/>
                              <w:overflowPunct w:val="0"/>
                              <w:spacing w:before="151"/>
                              <w:ind w:left="667"/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sz w:val="22"/>
                                <w:szCs w:val="22"/>
                              </w:rPr>
                              <w:t>合計人数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41E77A6" w14:textId="77777777" w:rsidR="00433C7F" w:rsidRPr="00D00DD7" w:rsidRDefault="00D00DD7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170"/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sz w:val="16"/>
                                <w:szCs w:val="16"/>
                              </w:rPr>
                              <w:t>門司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FE0D4ED" w14:textId="77777777" w:rsidR="00433C7F" w:rsidRPr="00D00DD7" w:rsidRDefault="00D00DD7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48"/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sz w:val="16"/>
                                <w:szCs w:val="16"/>
                              </w:rPr>
                              <w:t>小倉北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F5555BA" w14:textId="77777777" w:rsidR="00433C7F" w:rsidRPr="00D00DD7" w:rsidRDefault="00D00DD7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9"/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sz w:val="16"/>
                                <w:szCs w:val="16"/>
                              </w:rPr>
                              <w:t>小倉南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7C67AF0" w14:textId="77777777" w:rsidR="00433C7F" w:rsidRPr="00D00DD7" w:rsidRDefault="00D00DD7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88"/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sz w:val="16"/>
                                <w:szCs w:val="16"/>
                              </w:rPr>
                              <w:t>八幡東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4673623" w14:textId="77777777" w:rsidR="00433C7F" w:rsidRPr="00D00DD7" w:rsidRDefault="00D00DD7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88"/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sz w:val="16"/>
                                <w:szCs w:val="16"/>
                              </w:rPr>
                              <w:t>八幡西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6949463" w14:textId="77777777" w:rsidR="00433C7F" w:rsidRPr="00D00DD7" w:rsidRDefault="00D00DD7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170"/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sz w:val="16"/>
                                <w:szCs w:val="16"/>
                              </w:rPr>
                              <w:t>戸畑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D0D723C" w14:textId="77777777" w:rsidR="00433C7F" w:rsidRPr="00D00DD7" w:rsidRDefault="00D00DD7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177"/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sz w:val="16"/>
                                <w:szCs w:val="16"/>
                              </w:rPr>
                              <w:t>若松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7E41A3A" w14:textId="77777777" w:rsidR="00433C7F" w:rsidRPr="00D00DD7" w:rsidRDefault="00D00DD7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24"/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sz w:val="16"/>
                                <w:szCs w:val="16"/>
                              </w:rPr>
                              <w:t>福岡県内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4CEDFE9" w14:textId="77777777" w:rsidR="00433C7F" w:rsidRPr="00D00DD7" w:rsidRDefault="00D00DD7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184"/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sz w:val="16"/>
                                <w:szCs w:val="16"/>
                              </w:rPr>
                              <w:t>県外</w:t>
                            </w:r>
                          </w:p>
                        </w:tc>
                      </w:tr>
                      <w:tr w:rsidR="00433C7F" w:rsidRPr="00D00DD7" w14:paraId="2AA4813B" w14:textId="77777777" w:rsidTr="004B1867">
                        <w:trPr>
                          <w:trHeight w:hRule="exact" w:val="382"/>
                        </w:trPr>
                        <w:tc>
                          <w:tcPr>
                            <w:tcW w:w="2490" w:type="dxa"/>
                            <w:vMerge/>
                            <w:tcBorders>
                              <w:top w:val="nil"/>
                              <w:left w:val="single" w:sz="15" w:space="0" w:color="000000"/>
                              <w:bottom w:val="single" w:sz="15" w:space="0" w:color="000000"/>
                              <w:right w:val="single" w:sz="7" w:space="0" w:color="000000"/>
                            </w:tcBorders>
                          </w:tcPr>
                          <w:p w14:paraId="67761134" w14:textId="77777777" w:rsidR="00433C7F" w:rsidRPr="00D00DD7" w:rsidRDefault="00433C7F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184"/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5" w:space="0" w:color="000000"/>
                              <w:right w:val="single" w:sz="7" w:space="0" w:color="000000"/>
                            </w:tcBorders>
                          </w:tcPr>
                          <w:p w14:paraId="377ED58D" w14:textId="77777777" w:rsidR="00433C7F" w:rsidRPr="00D00DD7" w:rsidRDefault="00433C7F"/>
                        </w:tc>
                        <w:tc>
                          <w:tcPr>
                            <w:tcW w:w="64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5" w:space="0" w:color="000000"/>
                              <w:right w:val="single" w:sz="7" w:space="0" w:color="000000"/>
                            </w:tcBorders>
                          </w:tcPr>
                          <w:p w14:paraId="17D35E03" w14:textId="77777777" w:rsidR="00433C7F" w:rsidRPr="00D00DD7" w:rsidRDefault="00433C7F"/>
                        </w:tc>
                        <w:tc>
                          <w:tcPr>
                            <w:tcW w:w="6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5" w:space="0" w:color="000000"/>
                              <w:right w:val="single" w:sz="7" w:space="0" w:color="000000"/>
                            </w:tcBorders>
                          </w:tcPr>
                          <w:p w14:paraId="22CA6020" w14:textId="77777777" w:rsidR="00433C7F" w:rsidRPr="00D00DD7" w:rsidRDefault="00433C7F"/>
                        </w:tc>
                        <w:tc>
                          <w:tcPr>
                            <w:tcW w:w="7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5" w:space="0" w:color="000000"/>
                              <w:right w:val="single" w:sz="7" w:space="0" w:color="000000"/>
                            </w:tcBorders>
                          </w:tcPr>
                          <w:p w14:paraId="48D66698" w14:textId="77777777" w:rsidR="00433C7F" w:rsidRPr="00D00DD7" w:rsidRDefault="00433C7F"/>
                        </w:tc>
                        <w:tc>
                          <w:tcPr>
                            <w:tcW w:w="7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5" w:space="0" w:color="000000"/>
                              <w:right w:val="single" w:sz="7" w:space="0" w:color="000000"/>
                            </w:tcBorders>
                          </w:tcPr>
                          <w:p w14:paraId="642AAD2F" w14:textId="77777777" w:rsidR="00433C7F" w:rsidRPr="00D00DD7" w:rsidRDefault="00433C7F"/>
                        </w:tc>
                        <w:tc>
                          <w:tcPr>
                            <w:tcW w:w="7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5" w:space="0" w:color="000000"/>
                              <w:right w:val="single" w:sz="7" w:space="0" w:color="000000"/>
                            </w:tcBorders>
                          </w:tcPr>
                          <w:p w14:paraId="5442C75A" w14:textId="77777777" w:rsidR="00433C7F" w:rsidRPr="00D00DD7" w:rsidRDefault="00433C7F"/>
                        </w:tc>
                        <w:tc>
                          <w:tcPr>
                            <w:tcW w:w="75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5" w:space="0" w:color="000000"/>
                              <w:right w:val="single" w:sz="7" w:space="0" w:color="000000"/>
                            </w:tcBorders>
                          </w:tcPr>
                          <w:p w14:paraId="20E6BB63" w14:textId="77777777" w:rsidR="00433C7F" w:rsidRPr="00D00DD7" w:rsidRDefault="00433C7F"/>
                        </w:tc>
                        <w:tc>
                          <w:tcPr>
                            <w:tcW w:w="7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5" w:space="0" w:color="000000"/>
                              <w:right w:val="single" w:sz="7" w:space="0" w:color="000000"/>
                            </w:tcBorders>
                          </w:tcPr>
                          <w:p w14:paraId="4EAF89D3" w14:textId="77777777" w:rsidR="00433C7F" w:rsidRPr="00D00DD7" w:rsidRDefault="00433C7F"/>
                        </w:tc>
                        <w:tc>
                          <w:tcPr>
                            <w:tcW w:w="7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3F473AB8" w14:textId="77777777" w:rsidR="00433C7F" w:rsidRPr="00D00DD7" w:rsidRDefault="00433C7F"/>
                        </w:tc>
                      </w:tr>
                    </w:tbl>
                    <w:p w14:paraId="03FE8CDA" w14:textId="77777777" w:rsidR="00433C7F" w:rsidRPr="00D00DD7" w:rsidRDefault="00433C7F">
                      <w:pPr>
                        <w:pStyle w:val="a3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eastAsia="ＭＳ 明朝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53DACA" w14:textId="77777777" w:rsidR="00433C7F" w:rsidRDefault="00433C7F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14:paraId="29FD24CB" w14:textId="77777777" w:rsidR="00433C7F" w:rsidRDefault="00433C7F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14:paraId="359841BA" w14:textId="77777777" w:rsidR="004B1867" w:rsidRDefault="004B1867">
      <w:pPr>
        <w:pStyle w:val="a3"/>
        <w:kinsoku w:val="0"/>
        <w:overflowPunct w:val="0"/>
        <w:spacing w:before="183"/>
        <w:ind w:left="2408"/>
        <w:rPr>
          <w:i w:val="0"/>
          <w:iCs w:val="0"/>
          <w:sz w:val="22"/>
          <w:szCs w:val="22"/>
        </w:rPr>
      </w:pPr>
    </w:p>
    <w:p w14:paraId="6F793611" w14:textId="1686347C" w:rsidR="00D00DD7" w:rsidRDefault="00D00DD7" w:rsidP="004B1867">
      <w:pPr>
        <w:pStyle w:val="a3"/>
        <w:kinsoku w:val="0"/>
        <w:overflowPunct w:val="0"/>
        <w:spacing w:before="0"/>
        <w:ind w:left="2408"/>
        <w:rPr>
          <w:i w:val="0"/>
          <w:iCs w:val="0"/>
          <w:sz w:val="22"/>
          <w:szCs w:val="22"/>
        </w:rPr>
      </w:pPr>
      <w:r>
        <w:rPr>
          <w:rFonts w:hint="eastAsia"/>
          <w:i w:val="0"/>
          <w:iCs w:val="0"/>
          <w:sz w:val="22"/>
          <w:szCs w:val="22"/>
        </w:rPr>
        <w:t>※北九州市内は区毎にてご記入下さい。</w:t>
      </w:r>
    </w:p>
    <w:sectPr w:rsidR="00D00DD7">
      <w:type w:val="continuous"/>
      <w:pgSz w:w="11910" w:h="16840"/>
      <w:pgMar w:top="300" w:right="520" w:bottom="280" w:left="280" w:header="720" w:footer="720" w:gutter="0"/>
      <w:cols w:space="720" w:equalWidth="0">
        <w:col w:w="111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F4"/>
    <w:rsid w:val="0006728B"/>
    <w:rsid w:val="00145DF6"/>
    <w:rsid w:val="0015701F"/>
    <w:rsid w:val="00167EF4"/>
    <w:rsid w:val="002B209E"/>
    <w:rsid w:val="00433C7F"/>
    <w:rsid w:val="004B1867"/>
    <w:rsid w:val="006E24C4"/>
    <w:rsid w:val="007837A3"/>
    <w:rsid w:val="00D00DD7"/>
    <w:rsid w:val="00DF2777"/>
    <w:rsid w:val="00F052B6"/>
    <w:rsid w:val="00FB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 [1612]" strokecolor="none"/>
    </o:shapedefaults>
    <o:shapelayout v:ext="edit">
      <o:idmap v:ext="edit" data="1"/>
    </o:shapelayout>
  </w:shapeDefaults>
  <w:decimalSymbol w:val="."/>
  <w:listSeparator w:val=","/>
  <w14:docId w14:val="4C34A3D6"/>
  <w14:defaultImageDpi w14:val="0"/>
  <w15:docId w15:val="{959F7A57-116A-4B47-A540-AD20FA1D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31"/>
      <w:ind w:left="171"/>
    </w:pPr>
    <w:rPr>
      <w:rFonts w:ascii="ＭＳ Ｐゴシック" w:eastAsia="ＭＳ Ｐゴシック" w:cs="ＭＳ Ｐゴシック"/>
      <w:i/>
      <w:iCs/>
      <w:sz w:val="23"/>
      <w:szCs w:val="23"/>
    </w:rPr>
  </w:style>
  <w:style w:type="character" w:customStyle="1" w:styleId="a4">
    <w:name w:val="本文 (文字)"/>
    <w:link w:val="a3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B2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B2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nishitsugu</dc:creator>
  <cp:keywords/>
  <dc:description/>
  <cp:lastModifiedBy>玄海青年の家 田中</cp:lastModifiedBy>
  <cp:revision>3</cp:revision>
  <cp:lastPrinted>2021-01-17T03:46:00Z</cp:lastPrinted>
  <dcterms:created xsi:type="dcterms:W3CDTF">2021-11-20T02:52:00Z</dcterms:created>
  <dcterms:modified xsi:type="dcterms:W3CDTF">2021-11-20T03:30:00Z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2010</vt:lpwstr>
  </property>
</Properties>
</file>